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EA92" w14:textId="3AA5EF91" w:rsidR="00BB05ED" w:rsidRPr="00BB05ED" w:rsidRDefault="00BB05ED" w:rsidP="008511AC">
      <w:pPr>
        <w:tabs>
          <w:tab w:val="left" w:pos="9214"/>
        </w:tabs>
        <w:spacing w:before="120" w:after="120" w:line="360" w:lineRule="auto"/>
        <w:ind w:left="142" w:right="198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B05ED">
        <w:rPr>
          <w:rFonts w:ascii="Arial" w:hAnsi="Arial" w:cs="Arial"/>
          <w:b/>
          <w:bCs/>
          <w:sz w:val="24"/>
          <w:szCs w:val="24"/>
          <w:lang w:val="pt-BR"/>
        </w:rPr>
        <w:t>TERMO DE INDICAÇÃO</w:t>
      </w:r>
      <w:r w:rsidRPr="00BB05ED">
        <w:rPr>
          <w:rFonts w:ascii="Arial" w:hAnsi="Arial" w:cs="Arial"/>
          <w:b/>
          <w:sz w:val="24"/>
          <w:szCs w:val="24"/>
          <w:lang w:val="pt-BR"/>
        </w:rPr>
        <w:t xml:space="preserve"> (ANEXO </w:t>
      </w:r>
      <w:r w:rsidR="00B76C5A">
        <w:rPr>
          <w:rFonts w:ascii="Arial" w:hAnsi="Arial" w:cs="Arial"/>
          <w:b/>
          <w:sz w:val="24"/>
          <w:szCs w:val="24"/>
          <w:lang w:val="pt-BR"/>
        </w:rPr>
        <w:t>I</w:t>
      </w:r>
      <w:r w:rsidRPr="00BB05ED">
        <w:rPr>
          <w:rFonts w:ascii="Arial" w:hAnsi="Arial" w:cs="Arial"/>
          <w:b/>
          <w:sz w:val="24"/>
          <w:szCs w:val="24"/>
          <w:lang w:val="pt-BR"/>
        </w:rPr>
        <w:t>I)</w:t>
      </w:r>
    </w:p>
    <w:p w14:paraId="644DCE69" w14:textId="77777777" w:rsidR="00BB05ED" w:rsidRPr="00BB05ED" w:rsidRDefault="00BB05ED" w:rsidP="00BB05ED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kern w:val="2"/>
          <w:lang w:val="pt-BR"/>
          <w14:ligatures w14:val="standardContextual"/>
        </w:rPr>
      </w:pPr>
    </w:p>
    <w:p w14:paraId="22930D58" w14:textId="6CC090A3" w:rsidR="006F59B0" w:rsidRPr="00BB05ED" w:rsidRDefault="00BB05ED" w:rsidP="636991AB">
      <w:pPr>
        <w:widowControl/>
        <w:autoSpaceDE/>
        <w:autoSpaceDN/>
        <w:spacing w:before="120" w:after="120" w:line="360" w:lineRule="auto"/>
        <w:ind w:right="-43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_____________________________________________________ (nome da cooperativa),________________________________________________________________________(qualificação da cooperativa) com sede na ___________________________________________________________________________,  neste ato presentada pelo</w:t>
      </w:r>
      <w:r w:rsidR="00AC5039"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</w:t>
      </w:r>
      <w:r w:rsidR="00B3782C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o indicado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abaixo </w:t>
      </w:r>
      <w:r w:rsidR="001A511A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é </w:t>
      </w:r>
      <w:r w:rsidR="004124FC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dirigente ou empregado na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Cooperativa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preenchidos os requisitos do Edital </w:t>
      </w:r>
      <w:r w:rsidR="003B2BFB" w:rsidRPr="636991AB">
        <w:rPr>
          <w:rFonts w:ascii="Arial" w:eastAsia="Times New Roman" w:hAnsi="Arial" w:cs="Arial"/>
          <w:sz w:val="24"/>
          <w:szCs w:val="24"/>
          <w:lang w:val="pt-BR" w:eastAsia="pt-BR"/>
        </w:rPr>
        <w:t>00</w:t>
      </w:r>
      <w:r w:rsidR="704814B3" w:rsidRPr="636991AB">
        <w:rPr>
          <w:rFonts w:ascii="Arial" w:eastAsia="Times New Roman" w:hAnsi="Arial" w:cs="Arial"/>
          <w:sz w:val="24"/>
          <w:szCs w:val="24"/>
          <w:lang w:val="pt-BR" w:eastAsia="pt-BR"/>
        </w:rPr>
        <w:t>8</w:t>
      </w:r>
      <w:r w:rsidR="003B2BFB" w:rsidRPr="636991AB">
        <w:rPr>
          <w:rFonts w:ascii="Arial" w:eastAsia="Times New Roman" w:hAnsi="Arial" w:cs="Arial"/>
          <w:sz w:val="24"/>
          <w:szCs w:val="24"/>
          <w:lang w:val="pt-BR" w:eastAsia="pt-BR"/>
        </w:rPr>
        <w:t>/2024</w:t>
      </w:r>
      <w:r w:rsidR="00B3782C"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 </w:t>
      </w:r>
      <w:r w:rsidR="00B3782C" w:rsidRPr="636991AB">
        <w:rPr>
          <w:rFonts w:ascii="Arial" w:eastAsia="Times New Roman" w:hAnsi="Arial" w:cs="Arial"/>
          <w:sz w:val="24"/>
          <w:szCs w:val="24"/>
          <w:lang w:val="pt-BR" w:eastAsia="pt-BR"/>
        </w:rPr>
        <w:t>está apto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participar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do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="0201F665" w:rsidRPr="636991AB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="008A702A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”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, nas condições ora ajustadas:</w:t>
      </w:r>
    </w:p>
    <w:p w14:paraId="78BC0C9E" w14:textId="4242F465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Informo</w:t>
      </w:r>
      <w:r w:rsidRPr="002A1DCA">
        <w:rPr>
          <w:rFonts w:ascii="Arial" w:hAnsi="Arial" w:cs="Arial"/>
          <w:sz w:val="24"/>
          <w:szCs w:val="24"/>
          <w:lang w:val="pt-BR"/>
        </w:rPr>
        <w:t xml:space="preserve"> ainda que estou ciente da averiguação dos dados junto ao Tribunal de Contas da União e ao SESCOOP/RJ</w:t>
      </w:r>
      <w:r w:rsidR="00B3782C">
        <w:rPr>
          <w:rFonts w:ascii="Arial" w:hAnsi="Arial" w:cs="Arial"/>
          <w:sz w:val="24"/>
          <w:szCs w:val="24"/>
          <w:lang w:val="pt-BR"/>
        </w:rPr>
        <w:t xml:space="preserve"> de toda documentação enviada. </w:t>
      </w:r>
    </w:p>
    <w:p w14:paraId="613D1045" w14:textId="77777777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hAnsi="Arial" w:cs="Arial"/>
          <w:sz w:val="24"/>
          <w:szCs w:val="24"/>
          <w:lang w:val="pt-BR"/>
        </w:rPr>
        <w:t>Declaro que todas as informações aqui prestadas são verdadeiras estando ciente das penalidades cíveis e criminais cabíveis.</w:t>
      </w:r>
    </w:p>
    <w:tbl>
      <w:tblPr>
        <w:tblStyle w:val="Tabelacomgrade"/>
        <w:tblW w:w="10492" w:type="dxa"/>
        <w:tblInd w:w="-714" w:type="dxa"/>
        <w:tblLook w:val="04A0" w:firstRow="1" w:lastRow="0" w:firstColumn="1" w:lastColumn="0" w:noHBand="0" w:noVBand="1"/>
      </w:tblPr>
      <w:tblGrid>
        <w:gridCol w:w="5955"/>
        <w:gridCol w:w="2552"/>
        <w:gridCol w:w="1985"/>
      </w:tblGrid>
      <w:tr w:rsidR="002A1DCA" w:rsidRPr="002A1DCA" w14:paraId="5036BB01" w14:textId="77777777" w:rsidTr="003F0AA4">
        <w:tc>
          <w:tcPr>
            <w:tcW w:w="5955" w:type="dxa"/>
          </w:tcPr>
          <w:p w14:paraId="7EA5FF1B" w14:textId="77777777" w:rsidR="002A1DCA" w:rsidRPr="002A1DCA" w:rsidRDefault="002A1DCA" w:rsidP="002A1DCA">
            <w:pPr>
              <w:widowControl/>
              <w:tabs>
                <w:tab w:val="center" w:pos="2087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ab/>
              <w:t>Nome completo</w:t>
            </w:r>
          </w:p>
        </w:tc>
        <w:tc>
          <w:tcPr>
            <w:tcW w:w="2552" w:type="dxa"/>
          </w:tcPr>
          <w:p w14:paraId="4138990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CPF</w:t>
            </w:r>
          </w:p>
        </w:tc>
        <w:tc>
          <w:tcPr>
            <w:tcW w:w="1985" w:type="dxa"/>
          </w:tcPr>
          <w:p w14:paraId="33549DC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Tipo de vínculo</w:t>
            </w:r>
          </w:p>
        </w:tc>
      </w:tr>
      <w:tr w:rsidR="002A1DCA" w:rsidRPr="002A1DCA" w14:paraId="1B2A2819" w14:textId="77777777" w:rsidTr="003F0AA4">
        <w:tc>
          <w:tcPr>
            <w:tcW w:w="5955" w:type="dxa"/>
          </w:tcPr>
          <w:p w14:paraId="5EB10707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-723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867867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69D49E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</w:tbl>
    <w:p w14:paraId="712D35ED" w14:textId="6C5BC0E6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A Cooperativa deverá cumprir as 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</w:t>
      </w:r>
      <w:r w:rsidR="7A6F0A91">
        <w:rPr>
          <w:rFonts w:ascii="Arial" w:eastAsia="Calibri" w:hAnsi="Arial" w:cs="Arial"/>
          <w:spacing w:val="-4"/>
          <w:sz w:val="24"/>
          <w:szCs w:val="24"/>
          <w:lang w:val="pt-PT"/>
        </w:rPr>
        <w:t>8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r w:rsidR="70C530DA" w:rsidRPr="636991AB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>”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e seus anexos;</w:t>
      </w:r>
    </w:p>
    <w:p w14:paraId="6E7AAC1F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636991AB">
        <w:rPr>
          <w:rFonts w:ascii="Arial" w:eastAsia="Calibri" w:hAnsi="Arial" w:cs="Arial"/>
          <w:sz w:val="24"/>
          <w:szCs w:val="24"/>
          <w:lang w:val="pt-PT"/>
        </w:rPr>
        <w:t>A indicação não substitui a inscrição do participante e se caracteriza como uma das etapas do processo;</w:t>
      </w:r>
    </w:p>
    <w:p w14:paraId="732A182C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636991AB">
        <w:rPr>
          <w:rFonts w:ascii="Arial" w:eastAsia="Calibri" w:hAnsi="Arial" w:cs="Arial"/>
          <w:sz w:val="24"/>
          <w:szCs w:val="24"/>
          <w:lang w:val="pt-PT"/>
        </w:rPr>
        <w:t>A inscrição não garante aprovação no processo de seleção e não representa obrigatoriedade do SESCOOP/RJ em selecionar o candidato;</w:t>
      </w:r>
    </w:p>
    <w:p w14:paraId="30EE3404" w14:textId="0701E77F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lastRenderedPageBreak/>
        <w:t xml:space="preserve">Para inscrição, é necessário que o participante-candidato leia e tenha ciência das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</w:t>
      </w:r>
      <w:r w:rsidR="3D83603C">
        <w:rPr>
          <w:rFonts w:ascii="Arial" w:eastAsia="Calibri" w:hAnsi="Arial" w:cs="Arial"/>
          <w:spacing w:val="-4"/>
          <w:sz w:val="24"/>
          <w:szCs w:val="24"/>
          <w:lang w:val="pt-PT"/>
        </w:rPr>
        <w:t>8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bookmarkStart w:id="0" w:name="_Hlk156549117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="0AD0C66A" w:rsidRPr="636991AB">
        <w:rPr>
          <w:rFonts w:ascii="Arial" w:eastAsia="Calibri" w:hAnsi="Arial" w:cs="Arial"/>
          <w:sz w:val="24"/>
          <w:szCs w:val="24"/>
          <w:lang w:val="pt-PT"/>
        </w:rPr>
        <w:t>Missão Internacional – Raízes do Cooperativismo</w:t>
      </w:r>
      <w:r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>”</w:t>
      </w:r>
      <w:bookmarkEnd w:id="0"/>
      <w:r w:rsidR="00607855"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 xml:space="preserve"> bem como envie o Termo de </w:t>
      </w:r>
      <w:r w:rsidR="00AB1755"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>Compromisso e Responsabilidade preenchido e assinado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;</w:t>
      </w:r>
    </w:p>
    <w:p w14:paraId="6F96A69C" w14:textId="7659048E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conheço e estou de acordo com as condições estabelecidas para a participação 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do indicado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n</w:t>
      </w:r>
      <w:r w:rsidR="00862AF3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="008A702A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Missão Internacional – </w:t>
      </w:r>
      <w:r w:rsidR="5031FA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Raízes do Cooperativismo”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, </w:t>
      </w:r>
      <w:r w:rsidR="00D145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entre os dias </w:t>
      </w:r>
      <w:r w:rsidR="118D1558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07</w:t>
      </w:r>
      <w:r w:rsidR="00D145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e </w:t>
      </w:r>
      <w:r w:rsidR="00862AF3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1</w:t>
      </w:r>
      <w:r w:rsidR="75FABD55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3</w:t>
      </w:r>
      <w:r w:rsidR="00862AF3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de </w:t>
      </w:r>
      <w:r w:rsidR="2EC6AEE1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julho 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de 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assumindo, de forma livre e consciente, qualquer responsabilização neste sentido.</w:t>
      </w:r>
    </w:p>
    <w:p w14:paraId="0182B313" w14:textId="32BF0C38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</w:t>
      </w:r>
      <w:r w:rsidR="0082184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participação n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“</w:t>
      </w:r>
      <w:r w:rsidR="36AE3872" w:rsidRPr="636991AB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”, está enquadrada nos termos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do Edital 00</w:t>
      </w:r>
      <w:r w:rsidR="258AC842">
        <w:rPr>
          <w:rFonts w:ascii="Arial" w:eastAsia="Calibri" w:hAnsi="Arial" w:cs="Arial"/>
          <w:spacing w:val="-4"/>
          <w:sz w:val="24"/>
          <w:szCs w:val="24"/>
          <w:lang w:val="pt-PT"/>
        </w:rPr>
        <w:t>8/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que passa a ser parte integrante </w:t>
      </w:r>
      <w:r w:rsidR="00DB5990">
        <w:rPr>
          <w:rFonts w:ascii="Arial" w:eastAsia="Calibri" w:hAnsi="Arial" w:cs="Arial"/>
          <w:spacing w:val="-4"/>
          <w:sz w:val="24"/>
          <w:szCs w:val="24"/>
          <w:lang w:val="pt-PT"/>
        </w:rPr>
        <w:t>deste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instrumento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cujas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regras tenho pleno conhecimento e obrigação para com o seu cumprimento. </w:t>
      </w:r>
    </w:p>
    <w:p w14:paraId="5226A4F3" w14:textId="155CE6E5" w:rsidR="0081155E" w:rsidRPr="002A1DCA" w:rsidRDefault="0081155E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>
        <w:rPr>
          <w:rFonts w:ascii="Arial" w:eastAsia="Calibri" w:hAnsi="Arial" w:cs="Arial"/>
          <w:spacing w:val="-4"/>
          <w:sz w:val="24"/>
          <w:szCs w:val="24"/>
          <w:lang w:val="pt-PT"/>
        </w:rPr>
        <w:t>Que caso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o participante desista ou não conclua o treinamento; seja afastado do curso por atos decorrentes de culpa ou dolo, ou ainda, em caso de desligamento da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C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ooperativa, voluntariamente ou não; antes da conclusão do treinamento, fica a cooperativa OBRIGADA a ressarcir, integralmente, ao SESCOOP/RJ, todas as despesas pagas, referentes a participação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do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indicado, sendo o valor máximo de ressarcimento de até R$ </w:t>
      </w:r>
      <w:r w:rsidR="323AA2BF">
        <w:rPr>
          <w:rFonts w:ascii="Arial" w:eastAsia="Calibri" w:hAnsi="Arial" w:cs="Arial"/>
          <w:spacing w:val="-4"/>
          <w:sz w:val="24"/>
          <w:szCs w:val="24"/>
          <w:lang w:val="pt-PT"/>
        </w:rPr>
        <w:t>5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0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.000,00 (</w:t>
      </w:r>
      <w:r w:rsidR="3377DC5E">
        <w:rPr>
          <w:rFonts w:ascii="Arial" w:eastAsia="Calibri" w:hAnsi="Arial" w:cs="Arial"/>
          <w:spacing w:val="-4"/>
          <w:sz w:val="24"/>
          <w:szCs w:val="24"/>
          <w:lang w:val="pt-PT"/>
        </w:rPr>
        <w:t>cinquenta mil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reais)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, ressalvadas as questões de força maior e caso fortuito, justificadamente comprovadas, que serão avaliadas pelo Conselho de Administração do SESCOOP/RJ.</w:t>
      </w:r>
    </w:p>
    <w:p w14:paraId="234EF20A" w14:textId="44EEDEA5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Declaro, ainda, estar ciente e de acordo que </w:t>
      </w:r>
      <w:r w:rsidR="00B25F57">
        <w:rPr>
          <w:rFonts w:ascii="Arial" w:eastAsia="Calibri" w:hAnsi="Arial" w:cs="Arial"/>
          <w:spacing w:val="-4"/>
          <w:sz w:val="24"/>
          <w:szCs w:val="24"/>
          <w:lang w:val="pt-PT"/>
        </w:rPr>
        <w:t>o participante deverá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cumprir as seguintes exigências: </w:t>
      </w:r>
    </w:p>
    <w:p w14:paraId="26A83E4E" w14:textId="4B7B3422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Apresentar toda a documentação solicitada pelo SESCOOP/RJ </w:t>
      </w:r>
      <w:r w:rsidR="00181321">
        <w:rPr>
          <w:rFonts w:ascii="Arial" w:hAnsi="Arial" w:cs="Arial"/>
          <w:spacing w:val="-4"/>
          <w:sz w:val="24"/>
          <w:szCs w:val="24"/>
        </w:rPr>
        <w:t xml:space="preserve">no ato de inscrição </w:t>
      </w:r>
      <w:r w:rsidR="008F3C26">
        <w:rPr>
          <w:rFonts w:ascii="Arial" w:hAnsi="Arial" w:cs="Arial"/>
          <w:spacing w:val="-4"/>
          <w:sz w:val="24"/>
          <w:szCs w:val="24"/>
        </w:rPr>
        <w:t>a ser enviada por email na forma deste Edital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1F6AF38E" w14:textId="0B923E5C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Participar de todas as atividades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de treinamento</w:t>
      </w:r>
      <w:r w:rsidRPr="00181321">
        <w:rPr>
          <w:rFonts w:ascii="Arial" w:hAnsi="Arial" w:cs="Arial"/>
          <w:spacing w:val="-4"/>
          <w:sz w:val="24"/>
          <w:szCs w:val="24"/>
        </w:rPr>
        <w:t>, não sendo permitida a realização das atividades por terceiros;</w:t>
      </w:r>
    </w:p>
    <w:p w14:paraId="4A5D3FA1" w14:textId="4BBEACE4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Cumprir com todas as condições e obrigações estabelecidas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no</w:t>
      </w:r>
      <w:r w:rsidRPr="00181321">
        <w:rPr>
          <w:rFonts w:ascii="Arial" w:hAnsi="Arial" w:cs="Arial"/>
          <w:spacing w:val="-4"/>
          <w:sz w:val="24"/>
          <w:szCs w:val="24"/>
        </w:rPr>
        <w:t xml:space="preserve">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E</w:t>
      </w:r>
      <w:r w:rsidRPr="00181321">
        <w:rPr>
          <w:rFonts w:ascii="Arial" w:hAnsi="Arial" w:cs="Arial"/>
          <w:spacing w:val="-4"/>
          <w:sz w:val="24"/>
          <w:szCs w:val="24"/>
        </w:rPr>
        <w:t>dital</w:t>
      </w:r>
      <w:r w:rsidR="0079618D" w:rsidRPr="00181321">
        <w:rPr>
          <w:rFonts w:ascii="Arial" w:hAnsi="Arial" w:cs="Arial"/>
          <w:spacing w:val="-4"/>
          <w:sz w:val="24"/>
          <w:szCs w:val="24"/>
        </w:rPr>
        <w:t xml:space="preserve"> 00</w:t>
      </w:r>
      <w:r w:rsidR="52F8B4C7" w:rsidRPr="00181321">
        <w:rPr>
          <w:rFonts w:ascii="Arial" w:hAnsi="Arial" w:cs="Arial"/>
          <w:spacing w:val="-4"/>
          <w:sz w:val="24"/>
          <w:szCs w:val="24"/>
        </w:rPr>
        <w:t>8</w:t>
      </w:r>
      <w:r w:rsidR="0079618D" w:rsidRPr="00181321">
        <w:rPr>
          <w:rFonts w:ascii="Arial" w:hAnsi="Arial" w:cs="Arial"/>
          <w:spacing w:val="-4"/>
          <w:sz w:val="24"/>
          <w:szCs w:val="24"/>
        </w:rPr>
        <w:t>/2024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5C969AA5" w14:textId="542880ED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Estar quite com as regras da Organização Mundial da Saúde – OMS e de Segurança Sanitária dos países de origem e destino, podendo ser solicitadas, a qualquer momento, comprovações;</w:t>
      </w:r>
    </w:p>
    <w:p w14:paraId="18B786C2" w14:textId="1840844F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lastRenderedPageBreak/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</w:p>
    <w:p w14:paraId="53B979A5" w14:textId="49E46B9C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Disponibilizar, em arquivo digital, relatório de implantação e resultados obtidos a partir da aplicação das metodologias aprendidas no treinamento;</w:t>
      </w:r>
    </w:p>
    <w:p w14:paraId="6B526A68" w14:textId="4AE2A16C" w:rsidR="000716C4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Custear gastos com alimentação e demais despesas que não constem descritas nesse Edital;</w:t>
      </w:r>
    </w:p>
    <w:p w14:paraId="5CE96BDA" w14:textId="21BE5AB7" w:rsidR="00732138" w:rsidRPr="00732138" w:rsidRDefault="00732138" w:rsidP="00732138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732138">
        <w:rPr>
          <w:rFonts w:ascii="Arial" w:hAnsi="Arial" w:cs="Arial"/>
          <w:spacing w:val="-4"/>
          <w:sz w:val="24"/>
          <w:szCs w:val="24"/>
        </w:rPr>
        <w:t>Ter passaporte válido nos termos d</w:t>
      </w:r>
      <w:r>
        <w:rPr>
          <w:rFonts w:ascii="Arial" w:hAnsi="Arial" w:cs="Arial"/>
          <w:spacing w:val="-4"/>
          <w:sz w:val="24"/>
          <w:szCs w:val="24"/>
        </w:rPr>
        <w:t>este</w:t>
      </w:r>
      <w:r w:rsidRPr="00732138">
        <w:rPr>
          <w:rFonts w:ascii="Arial" w:hAnsi="Arial" w:cs="Arial"/>
          <w:spacing w:val="-4"/>
          <w:sz w:val="24"/>
          <w:szCs w:val="24"/>
        </w:rPr>
        <w:t xml:space="preserve"> Edital 00</w:t>
      </w:r>
      <w:r w:rsidR="7FB16526" w:rsidRPr="00732138">
        <w:rPr>
          <w:rFonts w:ascii="Arial" w:hAnsi="Arial" w:cs="Arial"/>
          <w:spacing w:val="-4"/>
          <w:sz w:val="24"/>
          <w:szCs w:val="24"/>
        </w:rPr>
        <w:t>8</w:t>
      </w:r>
      <w:r w:rsidRPr="00732138">
        <w:rPr>
          <w:rFonts w:ascii="Arial" w:hAnsi="Arial" w:cs="Arial"/>
          <w:spacing w:val="-4"/>
          <w:sz w:val="24"/>
          <w:szCs w:val="24"/>
        </w:rPr>
        <w:t>/2024 para o período da “</w:t>
      </w:r>
      <w:r w:rsidR="30C59B76" w:rsidRPr="636991AB">
        <w:rPr>
          <w:rFonts w:ascii="Arial" w:hAnsi="Arial" w:cs="Arial"/>
          <w:b/>
          <w:bCs/>
          <w:sz w:val="24"/>
          <w:szCs w:val="24"/>
        </w:rPr>
        <w:t>Missão Internacional - Raízes do Cooperativismo</w:t>
      </w:r>
      <w:r w:rsidRPr="00732138">
        <w:rPr>
          <w:rFonts w:ascii="Arial" w:hAnsi="Arial" w:cs="Arial"/>
          <w:spacing w:val="-4"/>
          <w:sz w:val="24"/>
          <w:szCs w:val="24"/>
        </w:rPr>
        <w:t xml:space="preserve">”, apresentando-o no ato da </w:t>
      </w:r>
      <w:r w:rsidR="1F8B11B5" w:rsidRPr="00732138">
        <w:rPr>
          <w:rFonts w:ascii="Arial" w:hAnsi="Arial" w:cs="Arial"/>
          <w:spacing w:val="-4"/>
          <w:sz w:val="24"/>
          <w:szCs w:val="24"/>
        </w:rPr>
        <w:t>inscrição</w:t>
      </w:r>
      <w:r w:rsidRPr="00732138">
        <w:rPr>
          <w:rFonts w:ascii="Arial" w:hAnsi="Arial" w:cs="Arial"/>
          <w:spacing w:val="-4"/>
          <w:sz w:val="24"/>
          <w:szCs w:val="24"/>
        </w:rPr>
        <w:t>, sob pena de perda da vaga;</w:t>
      </w:r>
    </w:p>
    <w:p w14:paraId="765EE425" w14:textId="77777777" w:rsidR="002A1DCA" w:rsidRPr="002A1DCA" w:rsidRDefault="002A1DCA" w:rsidP="0001523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120" w:after="120" w:line="360" w:lineRule="auto"/>
        <w:ind w:left="284" w:right="-35" w:hanging="142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Reconheço que o SESCOOP/RJ se reserva o direito de cancelar a formação, a qualquer momento e em qualquer fase, divulgando, para tanto, comunicado no site www.rio.coop.</w:t>
      </w:r>
    </w:p>
    <w:p w14:paraId="3163456C" w14:textId="5BE1C800" w:rsidR="002A1DCA" w:rsidRPr="002A1DCA" w:rsidRDefault="002A1DCA" w:rsidP="00FA0F4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 estar ciente e obrigado a cumprir todas as normas contidas neste documento, no 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>Termo de Responsabilidade e Compromisso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no </w:t>
      </w:r>
      <w:r w:rsidR="006E61AD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</w:t>
      </w:r>
      <w:r w:rsidR="32E667AB">
        <w:rPr>
          <w:rFonts w:ascii="Arial" w:eastAsia="Calibri" w:hAnsi="Arial" w:cs="Arial"/>
          <w:spacing w:val="-4"/>
          <w:sz w:val="24"/>
          <w:szCs w:val="24"/>
          <w:lang w:val="pt-PT"/>
        </w:rPr>
        <w:t>8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 em outros informes divulgados no site do SESCOOP/RJ: www.rio.coop. </w:t>
      </w:r>
    </w:p>
    <w:p w14:paraId="486AFBF4" w14:textId="0E16A334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Confirmo, por fim, a minha responsabilidade pelo acompanhamento da publicação de todos os atos e comunicados referentes a</w:t>
      </w:r>
      <w:r w:rsidR="5D5B428D"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="5D5B428D" w:rsidRPr="636991AB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="5D5B428D" w:rsidRPr="636991AB">
        <w:rPr>
          <w:rFonts w:ascii="Arial" w:eastAsia="Calibri" w:hAnsi="Arial" w:cs="Arial"/>
          <w:sz w:val="24"/>
          <w:szCs w:val="24"/>
          <w:lang w:val="pt-PT"/>
        </w:rPr>
        <w:t xml:space="preserve">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divulgados no site do SESCOOP/RJ www.rio.coop, não podendo alegar desconhecimento de qualquer uma das fases e/ou divulgações efetivadas.</w:t>
      </w:r>
      <w:r w:rsidR="00A864B4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</w:p>
    <w:p w14:paraId="4B509090" w14:textId="77777777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Por ser expressão da verdade, e estar de pleno acordo com o ora acordado, firmo o presente para que todos os fins de direito.</w:t>
      </w:r>
    </w:p>
    <w:p w14:paraId="6CC6C4BE" w14:textId="64A0024C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Declaro, ademais, que estou ciente e de acordo com todas as informações presentes nest</w:t>
      </w:r>
      <w:r w:rsidR="003633AD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e</w:t>
      </w: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 xml:space="preserve"> Termo de Indicação, bem como 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no Edital 00</w:t>
      </w:r>
      <w:r w:rsidR="40389F1C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8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/2024.</w:t>
      </w:r>
    </w:p>
    <w:p w14:paraId="2076A476" w14:textId="77777777" w:rsid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lastRenderedPageBreak/>
        <w:t>Fica eleito o Fórum Central da capital do Estado do Rio de Janeiro, em substituição a outro por mais privilegiado que seja, para dirimir eventuais dúvidas ou litígios decorrentes do presente termo.</w:t>
      </w:r>
    </w:p>
    <w:p w14:paraId="6683EAC2" w14:textId="77777777" w:rsidR="00313831" w:rsidRPr="002A1DCA" w:rsidRDefault="00313831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</w:p>
    <w:p w14:paraId="68CEC05C" w14:textId="77777777" w:rsid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Rio de Janeiro, 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D73DB4">
        <w:rPr>
          <w:rFonts w:ascii="Arial" w:hAnsi="Arial" w:cs="Arial"/>
          <w:sz w:val="24"/>
          <w:szCs w:val="24"/>
          <w:lang w:val="pt-BR"/>
        </w:rPr>
        <w:t>de ______________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D73DB4">
        <w:rPr>
          <w:rFonts w:ascii="Arial" w:hAnsi="Arial" w:cs="Arial"/>
          <w:sz w:val="24"/>
          <w:szCs w:val="24"/>
          <w:lang w:val="pt-BR"/>
        </w:rPr>
        <w:t>de 2024.</w:t>
      </w:r>
    </w:p>
    <w:p w14:paraId="02C6BC6C" w14:textId="77777777" w:rsidR="00313831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2D6DA009" w14:textId="77777777" w:rsidR="00313831" w:rsidRPr="00D73DB4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61187491" w14:textId="77777777" w:rsidR="00D73DB4" w:rsidRP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1D8065EF" w14:textId="4F64E653" w:rsidR="002A1DCA" w:rsidRPr="003553EC" w:rsidRDefault="00D73DB4" w:rsidP="003553EC">
      <w:pPr>
        <w:widowControl/>
        <w:autoSpaceDE/>
        <w:autoSpaceDN/>
        <w:spacing w:before="120" w:after="120" w:line="360" w:lineRule="auto"/>
        <w:ind w:firstLine="709"/>
        <w:jc w:val="center"/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</w:pPr>
      <w:r w:rsidRPr="00D73DB4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Assinatura do Representante Legal da Cooperativ</w:t>
      </w:r>
      <w:r w:rsidR="003553EC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</w:t>
      </w:r>
    </w:p>
    <w:sectPr w:rsidR="002A1DCA" w:rsidRPr="003553EC" w:rsidSect="00612F7F">
      <w:type w:val="continuous"/>
      <w:pgSz w:w="12480" w:h="17410"/>
      <w:pgMar w:top="1417" w:right="1701" w:bottom="1417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94D"/>
    <w:multiLevelType w:val="hybridMultilevel"/>
    <w:tmpl w:val="0B76FF30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81B10B3"/>
    <w:multiLevelType w:val="multilevel"/>
    <w:tmpl w:val="97063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45FC1D29"/>
    <w:multiLevelType w:val="hybridMultilevel"/>
    <w:tmpl w:val="00BA17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26D80"/>
    <w:multiLevelType w:val="hybridMultilevel"/>
    <w:tmpl w:val="47C23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1E41"/>
    <w:multiLevelType w:val="hybridMultilevel"/>
    <w:tmpl w:val="CD445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D3372"/>
    <w:multiLevelType w:val="hybridMultilevel"/>
    <w:tmpl w:val="98D6DD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C3526"/>
    <w:multiLevelType w:val="hybridMultilevel"/>
    <w:tmpl w:val="27C402B2"/>
    <w:lvl w:ilvl="0" w:tplc="6DD4F46A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A0486EEE">
      <w:start w:val="1"/>
      <w:numFmt w:val="lowerLetter"/>
      <w:lvlText w:val="%2."/>
      <w:lvlJc w:val="left"/>
      <w:pPr>
        <w:ind w:left="1510" w:hanging="4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7"/>
  </w:num>
  <w:num w:numId="2" w16cid:durableId="395708408">
    <w:abstractNumId w:val="4"/>
  </w:num>
  <w:num w:numId="3" w16cid:durableId="112864330">
    <w:abstractNumId w:val="5"/>
  </w:num>
  <w:num w:numId="4" w16cid:durableId="1509172887">
    <w:abstractNumId w:val="1"/>
  </w:num>
  <w:num w:numId="5" w16cid:durableId="1996717753">
    <w:abstractNumId w:val="3"/>
  </w:num>
  <w:num w:numId="6" w16cid:durableId="369840230">
    <w:abstractNumId w:val="0"/>
  </w:num>
  <w:num w:numId="7" w16cid:durableId="1498108842">
    <w:abstractNumId w:val="6"/>
  </w:num>
  <w:num w:numId="8" w16cid:durableId="174464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A"/>
    <w:rsid w:val="0001523E"/>
    <w:rsid w:val="00067F3F"/>
    <w:rsid w:val="000716C4"/>
    <w:rsid w:val="000A3840"/>
    <w:rsid w:val="000F3E3B"/>
    <w:rsid w:val="00181321"/>
    <w:rsid w:val="00186561"/>
    <w:rsid w:val="001A511A"/>
    <w:rsid w:val="0023292F"/>
    <w:rsid w:val="00245196"/>
    <w:rsid w:val="00293D55"/>
    <w:rsid w:val="002A1DCA"/>
    <w:rsid w:val="002C11CA"/>
    <w:rsid w:val="00313831"/>
    <w:rsid w:val="0034445C"/>
    <w:rsid w:val="003553EC"/>
    <w:rsid w:val="003633AD"/>
    <w:rsid w:val="00364F35"/>
    <w:rsid w:val="003B2BFB"/>
    <w:rsid w:val="003B4068"/>
    <w:rsid w:val="003F0AA4"/>
    <w:rsid w:val="004124FC"/>
    <w:rsid w:val="0043549D"/>
    <w:rsid w:val="00487BE5"/>
    <w:rsid w:val="004C7E9F"/>
    <w:rsid w:val="004D76CA"/>
    <w:rsid w:val="00607855"/>
    <w:rsid w:val="00612F7F"/>
    <w:rsid w:val="006753BB"/>
    <w:rsid w:val="006E61AD"/>
    <w:rsid w:val="006F59B0"/>
    <w:rsid w:val="00732138"/>
    <w:rsid w:val="00741FAC"/>
    <w:rsid w:val="0079618D"/>
    <w:rsid w:val="0081155E"/>
    <w:rsid w:val="0082184B"/>
    <w:rsid w:val="00822BF4"/>
    <w:rsid w:val="0082359F"/>
    <w:rsid w:val="00830102"/>
    <w:rsid w:val="008511AC"/>
    <w:rsid w:val="00862AF3"/>
    <w:rsid w:val="008A702A"/>
    <w:rsid w:val="008F3C26"/>
    <w:rsid w:val="0091260D"/>
    <w:rsid w:val="00951A88"/>
    <w:rsid w:val="009644C7"/>
    <w:rsid w:val="00A716B9"/>
    <w:rsid w:val="00A864B4"/>
    <w:rsid w:val="00A941CD"/>
    <w:rsid w:val="00AB1755"/>
    <w:rsid w:val="00AC5039"/>
    <w:rsid w:val="00B25F57"/>
    <w:rsid w:val="00B3782C"/>
    <w:rsid w:val="00B43714"/>
    <w:rsid w:val="00B76C5A"/>
    <w:rsid w:val="00BB05ED"/>
    <w:rsid w:val="00BB0A71"/>
    <w:rsid w:val="00C14E3A"/>
    <w:rsid w:val="00C16E41"/>
    <w:rsid w:val="00C63424"/>
    <w:rsid w:val="00CC7A3A"/>
    <w:rsid w:val="00D12B9E"/>
    <w:rsid w:val="00D14589"/>
    <w:rsid w:val="00D215B5"/>
    <w:rsid w:val="00D5318E"/>
    <w:rsid w:val="00D73DB4"/>
    <w:rsid w:val="00DA5B77"/>
    <w:rsid w:val="00DA7614"/>
    <w:rsid w:val="00DB5990"/>
    <w:rsid w:val="00E3469A"/>
    <w:rsid w:val="00E353C2"/>
    <w:rsid w:val="00E61916"/>
    <w:rsid w:val="00F54746"/>
    <w:rsid w:val="00F804C5"/>
    <w:rsid w:val="00F920C3"/>
    <w:rsid w:val="00FA0F4A"/>
    <w:rsid w:val="00FF07B4"/>
    <w:rsid w:val="00FF696C"/>
    <w:rsid w:val="0201F665"/>
    <w:rsid w:val="0AD0C66A"/>
    <w:rsid w:val="118D1558"/>
    <w:rsid w:val="1F8B11B5"/>
    <w:rsid w:val="258AC842"/>
    <w:rsid w:val="2EC6AEE1"/>
    <w:rsid w:val="2F846D22"/>
    <w:rsid w:val="30C59B76"/>
    <w:rsid w:val="323AA2BF"/>
    <w:rsid w:val="32E667AB"/>
    <w:rsid w:val="3377DC5E"/>
    <w:rsid w:val="36AE3872"/>
    <w:rsid w:val="3D82697F"/>
    <w:rsid w:val="3D83603C"/>
    <w:rsid w:val="40389F1C"/>
    <w:rsid w:val="42309D2E"/>
    <w:rsid w:val="5031FA89"/>
    <w:rsid w:val="52F8B4C7"/>
    <w:rsid w:val="59408D70"/>
    <w:rsid w:val="5A3F789D"/>
    <w:rsid w:val="5D5B428D"/>
    <w:rsid w:val="636991AB"/>
    <w:rsid w:val="6505620C"/>
    <w:rsid w:val="69D8D32F"/>
    <w:rsid w:val="6B74A390"/>
    <w:rsid w:val="6EAC4452"/>
    <w:rsid w:val="704814B3"/>
    <w:rsid w:val="70C530DA"/>
    <w:rsid w:val="75FABD55"/>
    <w:rsid w:val="7A6F0A91"/>
    <w:rsid w:val="7B92B4E0"/>
    <w:rsid w:val="7D2E8541"/>
    <w:rsid w:val="7FB16526"/>
    <w:rsid w:val="7FB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961"/>
  <w15:chartTrackingRefBased/>
  <w15:docId w15:val="{D6D97646-3E35-4362-97DA-6B5E822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11C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11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11CA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2C11CA"/>
    <w:pPr>
      <w:ind w:left="1910" w:hanging="543"/>
    </w:pPr>
    <w:rPr>
      <w:rFonts w:ascii="Calibri" w:eastAsia="Calibri" w:hAnsi="Calibri" w:cs="Calibri"/>
      <w:lang w:val="pt-PT"/>
    </w:rPr>
  </w:style>
  <w:style w:type="character" w:customStyle="1" w:styleId="normaltextrun">
    <w:name w:val="normaltextrun"/>
    <w:basedOn w:val="Fontepargpadro"/>
    <w:rsid w:val="002C11CA"/>
  </w:style>
  <w:style w:type="character" w:customStyle="1" w:styleId="eop">
    <w:name w:val="eop"/>
    <w:basedOn w:val="Fontepargpadro"/>
    <w:rsid w:val="002C11CA"/>
  </w:style>
  <w:style w:type="table" w:styleId="Tabelacomgrade">
    <w:name w:val="Table Grid"/>
    <w:basedOn w:val="Tabelanormal"/>
    <w:uiPriority w:val="39"/>
    <w:rsid w:val="002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83010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B9550-9930-4ACF-BE13-755E8F6EAE32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2.xml><?xml version="1.0" encoding="utf-8"?>
<ds:datastoreItem xmlns:ds="http://schemas.openxmlformats.org/officeDocument/2006/customXml" ds:itemID="{63051000-8615-4914-8F55-2CDA9C6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79F09-4A04-42BD-9AC6-46DEBF791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30</cp:revision>
  <dcterms:created xsi:type="dcterms:W3CDTF">2024-01-25T14:31:00Z</dcterms:created>
  <dcterms:modified xsi:type="dcterms:W3CDTF">2024-03-28T22:10:00Z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