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7BC9" w14:textId="77777777" w:rsidR="00860849" w:rsidRPr="00860849" w:rsidRDefault="00860849" w:rsidP="00860849">
      <w:pPr>
        <w:widowControl w:val="0"/>
        <w:tabs>
          <w:tab w:val="left" w:pos="9214"/>
        </w:tabs>
        <w:autoSpaceDE w:val="0"/>
        <w:autoSpaceDN w:val="0"/>
        <w:spacing w:after="0" w:line="360" w:lineRule="auto"/>
        <w:ind w:left="337" w:right="198"/>
        <w:jc w:val="center"/>
        <w:rPr>
          <w:rFonts w:ascii="Arial" w:eastAsia="Courier New" w:hAnsi="Arial" w:cs="Arial"/>
          <w:b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b/>
          <w:bCs/>
          <w:noProof w:val="0"/>
          <w:kern w:val="0"/>
          <w:sz w:val="24"/>
          <w:szCs w:val="24"/>
          <w14:ligatures w14:val="none"/>
        </w:rPr>
        <w:t>TERMO DE INDICAÇÃO, COMPROMISSO E RESPONSABILIDADE</w:t>
      </w:r>
      <w:r w:rsidRPr="00860849">
        <w:rPr>
          <w:rFonts w:ascii="Arial" w:eastAsia="Courier New" w:hAnsi="Arial" w:cs="Arial"/>
          <w:b/>
          <w:noProof w:val="0"/>
          <w:kern w:val="0"/>
          <w:sz w:val="24"/>
          <w:szCs w:val="24"/>
          <w14:ligatures w14:val="none"/>
        </w:rPr>
        <w:t xml:space="preserve"> (ANEXO I)</w:t>
      </w:r>
    </w:p>
    <w:p w14:paraId="45EF76DB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ind w:right="-2"/>
        <w:jc w:val="center"/>
        <w:rPr>
          <w:rFonts w:ascii="Arial" w:eastAsia="Courier New" w:hAnsi="Arial" w:cs="Arial"/>
          <w:b/>
          <w:noProof w:val="0"/>
          <w:kern w:val="0"/>
          <w:sz w:val="24"/>
          <w:szCs w:val="24"/>
          <w14:ligatures w14:val="none"/>
        </w:rPr>
      </w:pPr>
    </w:p>
    <w:p w14:paraId="1361858F" w14:textId="77777777" w:rsidR="00860849" w:rsidRPr="00860849" w:rsidRDefault="00860849" w:rsidP="00860849">
      <w:pPr>
        <w:spacing w:line="360" w:lineRule="auto"/>
        <w:jc w:val="both"/>
        <w:rPr>
          <w:rFonts w:ascii="Arial" w:hAnsi="Arial" w:cs="Arial"/>
          <w:noProof w:val="0"/>
        </w:rPr>
      </w:pPr>
    </w:p>
    <w:p w14:paraId="1F4D7B58" w14:textId="7A1F8821" w:rsidR="00860849" w:rsidRDefault="00860849" w:rsidP="00860849">
      <w:pPr>
        <w:spacing w:before="120" w:after="120" w:line="360" w:lineRule="auto"/>
        <w:ind w:right="-435" w:firstLine="425"/>
        <w:jc w:val="both"/>
        <w:textAlignment w:val="baseline"/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</w:pP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_____________________________________________________ (nome da cooperativa), ___________________________________________________________________________(qualificação da cooperativa) com sede na ___________________________________________________________________________,  neste ato presentada pelo(a) Sr.(a) __________________________________________________, (nome e qualificação do signatário)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como ________________ (cargo signatário) desta Cooperativa, sob registro de nº ___________ com livre-adesão realizada em __________, vem, por meio desta declaração, informar que o nome abaixo possu</w:t>
      </w:r>
      <w:r w:rsidR="00CF0B68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i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 xml:space="preserve"> vínculo com esta Cooperativa, preenchidos os requisitos do </w:t>
      </w:r>
      <w:r w:rsidRPr="00EA5FEA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Edital 0</w:t>
      </w:r>
      <w:r w:rsidR="0068105F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12</w:t>
      </w:r>
      <w:r w:rsidRPr="00EA5FEA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/2024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 xml:space="preserve"> e est</w:t>
      </w:r>
      <w:r w:rsidR="00CF0B68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á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 xml:space="preserve"> apto a participar</w:t>
      </w:r>
      <w:r w:rsidRPr="00860849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 xml:space="preserve"> 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do</w:t>
      </w:r>
      <w:r w:rsidRPr="00860849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 xml:space="preserve"> “</w:t>
      </w:r>
      <w:r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Congresso</w:t>
      </w:r>
      <w:r w:rsidR="0068105F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 xml:space="preserve"> </w:t>
      </w:r>
      <w:r w:rsidR="00536F86" w:rsidRPr="00536F86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BR+Coop</w:t>
      </w:r>
      <w:r w:rsidRPr="00860849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”</w:t>
      </w:r>
      <w:r w:rsidR="00CF0B68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 xml:space="preserve"> </w:t>
      </w:r>
      <w:r w:rsidR="00CF0B68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com poderes de representante legal para exercer direito a voto nas pautas apresentadas no Congresso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, nas condições ora ajustadas:</w:t>
      </w:r>
    </w:p>
    <w:p w14:paraId="10375190" w14:textId="77777777" w:rsidR="00205BE1" w:rsidRDefault="00205BE1" w:rsidP="00860849">
      <w:pPr>
        <w:spacing w:before="120" w:after="120" w:line="360" w:lineRule="auto"/>
        <w:ind w:right="-435" w:firstLine="425"/>
        <w:jc w:val="both"/>
        <w:textAlignment w:val="baseline"/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9945" w:type="dxa"/>
        <w:tblLook w:val="04A0" w:firstRow="1" w:lastRow="0" w:firstColumn="1" w:lastColumn="0" w:noHBand="0" w:noVBand="1"/>
      </w:tblPr>
      <w:tblGrid>
        <w:gridCol w:w="3539"/>
        <w:gridCol w:w="3547"/>
        <w:gridCol w:w="2859"/>
      </w:tblGrid>
      <w:tr w:rsidR="002F2BA5" w:rsidRPr="00CF0B68" w14:paraId="41AAD14E" w14:textId="2E3A80BD" w:rsidTr="002F2BA5">
        <w:trPr>
          <w:trHeight w:val="908"/>
        </w:trPr>
        <w:tc>
          <w:tcPr>
            <w:tcW w:w="3539" w:type="dxa"/>
          </w:tcPr>
          <w:p w14:paraId="63320F6A" w14:textId="3A533BE6" w:rsidR="002F2BA5" w:rsidRPr="00CF0B68" w:rsidRDefault="002F2BA5" w:rsidP="00CF0B68">
            <w:pPr>
              <w:spacing w:before="120" w:after="120" w:line="360" w:lineRule="auto"/>
              <w:ind w:right="-4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0B68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  <w:t>Nome indicado</w:t>
            </w:r>
          </w:p>
        </w:tc>
        <w:tc>
          <w:tcPr>
            <w:tcW w:w="3547" w:type="dxa"/>
          </w:tcPr>
          <w:p w14:paraId="128634F8" w14:textId="4A99CF7C" w:rsidR="002F2BA5" w:rsidRPr="00CF0B68" w:rsidRDefault="002F2BA5" w:rsidP="00CF0B68">
            <w:pPr>
              <w:spacing w:before="120" w:after="120" w:line="360" w:lineRule="auto"/>
              <w:ind w:right="-4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0B68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  <w:t>CPF Indicado</w:t>
            </w:r>
          </w:p>
        </w:tc>
        <w:tc>
          <w:tcPr>
            <w:tcW w:w="2859" w:type="dxa"/>
          </w:tcPr>
          <w:p w14:paraId="1569B0EC" w14:textId="173236C0" w:rsidR="002F2BA5" w:rsidRPr="00CF0B68" w:rsidRDefault="002F2BA5" w:rsidP="00CF0B68">
            <w:pPr>
              <w:spacing w:before="120" w:after="120" w:line="360" w:lineRule="auto"/>
              <w:ind w:right="-4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0B68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</w:tr>
      <w:tr w:rsidR="002F2BA5" w14:paraId="1DACDE09" w14:textId="771345F7" w:rsidTr="002F2BA5">
        <w:trPr>
          <w:trHeight w:val="908"/>
        </w:trPr>
        <w:tc>
          <w:tcPr>
            <w:tcW w:w="3539" w:type="dxa"/>
          </w:tcPr>
          <w:p w14:paraId="512C748D" w14:textId="77777777" w:rsidR="002F2BA5" w:rsidRDefault="002F2BA5" w:rsidP="00860849">
            <w:pPr>
              <w:spacing w:before="120" w:after="120" w:line="360" w:lineRule="auto"/>
              <w:ind w:right="-435"/>
              <w:jc w:val="both"/>
              <w:textAlignment w:val="baseline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47" w:type="dxa"/>
          </w:tcPr>
          <w:p w14:paraId="31802F8C" w14:textId="77777777" w:rsidR="002F2BA5" w:rsidRDefault="002F2BA5" w:rsidP="00860849">
            <w:pPr>
              <w:spacing w:before="120" w:after="120" w:line="360" w:lineRule="auto"/>
              <w:ind w:right="-435"/>
              <w:jc w:val="both"/>
              <w:textAlignment w:val="baseline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59" w:type="dxa"/>
          </w:tcPr>
          <w:p w14:paraId="397012FC" w14:textId="77777777" w:rsidR="002F2BA5" w:rsidRDefault="002F2BA5" w:rsidP="00860849">
            <w:pPr>
              <w:spacing w:before="120" w:after="120" w:line="360" w:lineRule="auto"/>
              <w:ind w:right="-435"/>
              <w:jc w:val="both"/>
              <w:textAlignment w:val="baseline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D88D9D1" w14:textId="77777777" w:rsidR="00205BE1" w:rsidRDefault="00205BE1" w:rsidP="00860849">
      <w:pPr>
        <w:spacing w:before="120" w:after="120" w:line="360" w:lineRule="auto"/>
        <w:ind w:right="-435" w:firstLine="425"/>
        <w:jc w:val="both"/>
        <w:textAlignment w:val="baseline"/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</w:pPr>
    </w:p>
    <w:p w14:paraId="442761D1" w14:textId="0E77B69C" w:rsidR="00860849" w:rsidRPr="00860849" w:rsidRDefault="00860849" w:rsidP="00860849">
      <w:pPr>
        <w:spacing w:line="360" w:lineRule="auto"/>
        <w:ind w:firstLine="851"/>
        <w:jc w:val="both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lastRenderedPageBreak/>
        <w:t>Informo ainda que estou ciente da averiguação dos dados junto ao Tribunal de Contas da União e ao SESCOOP/RJ podendo ser solicitado comprovante de vínculo com a Cooperativa a qualquer momento pelo período de 1 (um) ano após a inscrição.</w:t>
      </w:r>
    </w:p>
    <w:p w14:paraId="08DDD5D7" w14:textId="20B76103" w:rsidR="00860849" w:rsidRDefault="00860849" w:rsidP="00860849">
      <w:pPr>
        <w:spacing w:line="360" w:lineRule="auto"/>
        <w:ind w:firstLine="851"/>
        <w:jc w:val="both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Declaro que todas as informações aqui prestadas são verdadeiras estando ciente das penalidades cíveis e criminais cabíveis.</w:t>
      </w:r>
    </w:p>
    <w:p w14:paraId="697A5CB5" w14:textId="0642BA1E" w:rsidR="00860849" w:rsidRPr="00860849" w:rsidRDefault="00860849" w:rsidP="005928F6">
      <w:pPr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O participante indicado deverá cumprir as exigências e critérios 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descritos no Edital </w:t>
      </w:r>
      <w:r w:rsidR="001346E3"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0</w:t>
      </w:r>
      <w:r w:rsidR="0013524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12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– “</w:t>
      </w:r>
      <w:r w:rsidR="009426E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Congresso BR+</w:t>
      </w:r>
      <w:r w:rsidR="005928F6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Coop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”, e seus anexos;</w:t>
      </w:r>
    </w:p>
    <w:p w14:paraId="164388F6" w14:textId="3E16B453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A Cooperativa deverá cumprir as exigências e critérios descritos no 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Edital 0</w:t>
      </w:r>
      <w:r w:rsidR="005928F6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12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– “</w:t>
      </w:r>
      <w:r w:rsidR="005928F6" w:rsidRPr="005928F6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Congresso BR+Coop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”, e seus anexos;</w:t>
      </w:r>
    </w:p>
    <w:p w14:paraId="37EA0CD9" w14:textId="77777777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 indicação não substitui a inscrição do participante e se caracteriza como uma das etapas do processo;</w:t>
      </w:r>
    </w:p>
    <w:p w14:paraId="28FBC59D" w14:textId="77777777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 inscrição não garante aprovação no processo de seleção e não representa obrigatoriedade do SESCOOP/RJ em selecionar o candidato;</w:t>
      </w:r>
    </w:p>
    <w:p w14:paraId="5DD8D746" w14:textId="5A26553C" w:rsid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Para inscrição, é necessário que o participante-candidato leia e tenha ciência das 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exigências e critérios descritos no 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Edital 0</w:t>
      </w:r>
      <w:r w:rsidR="00AA6D5B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12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– “</w:t>
      </w:r>
      <w:r w:rsidR="00AA6D5B" w:rsidRPr="00AA6D5B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Congresso BR+Coop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”;</w:t>
      </w:r>
    </w:p>
    <w:p w14:paraId="62C77DF5" w14:textId="670A80BF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Não haverá limite de indicação de participantes-candidatos por cooperativa, no entanto, a seleção atenderá aos critérios descritos no Edital 0</w:t>
      </w:r>
      <w:r w:rsidR="0056395B"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12</w:t>
      </w: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 – “</w:t>
      </w:r>
      <w:r w:rsidR="0056395B"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Congresso BR+Coop</w:t>
      </w: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”. Havendo mais de 01 (um) participante-candidato pertencentes à mesma cooperativa, o Presidente da instituição deverá indicar a ordem de preferência para a seleção dos indicados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.</w:t>
      </w:r>
    </w:p>
    <w:p w14:paraId="1A37FE91" w14:textId="4F16EAED" w:rsidR="00860849" w:rsidRPr="00BE5180" w:rsidRDefault="001346E3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Será selecionado apenas 1 (um) representante de cada Cooperativa</w:t>
      </w:r>
      <w:r w:rsidR="00860849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;</w:t>
      </w:r>
    </w:p>
    <w:p w14:paraId="0235D62C" w14:textId="77777777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É responsabilidade do participante-candidato entregar, junto à inscrição, todos os documentos exigidos neste Edital. Caso o participante-candidato não possua tais documentos, sua inscrição será considerada incompleta e inapta a participar do certame;</w:t>
      </w:r>
    </w:p>
    <w:p w14:paraId="712DBCFE" w14:textId="65F381A2" w:rsidR="00860849" w:rsidRPr="00860849" w:rsidRDefault="00860849" w:rsidP="00BE518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t>Fica autorizado o uso da imagem pessoal e de conteúdos decorrentes da participação no “</w:t>
      </w:r>
      <w:r w:rsidR="008B4309" w:rsidRPr="008B430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t>Congresso BR+Coop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”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</w:t>
      </w:r>
    </w:p>
    <w:p w14:paraId="02B83E95" w14:textId="7B13514D" w:rsidR="00860849" w:rsidRPr="00437E28" w:rsidRDefault="00860849" w:rsidP="0086084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lastRenderedPageBreak/>
        <w:t xml:space="preserve">Em caso de descumprimento das regras, </w:t>
      </w:r>
      <w:r w:rsidRPr="00860849">
        <w:rPr>
          <w:rFonts w:ascii="Arial" w:eastAsia="Calibri" w:hAnsi="Arial" w:cs="Arial"/>
          <w:bCs/>
          <w:noProof w:val="0"/>
          <w:spacing w:val="-4"/>
          <w:kern w:val="0"/>
          <w:sz w:val="24"/>
          <w:szCs w:val="24"/>
          <w14:ligatures w14:val="none"/>
        </w:rPr>
        <w:t>exigências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e critérios descritos no 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“Edital 0</w:t>
      </w:r>
      <w:r w:rsidR="008B4309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12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/2024 – “</w:t>
      </w:r>
      <w:r w:rsidR="008B4309" w:rsidRPr="005928F6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Congresso BR+Coop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”, e seus anexos, a cooperativa fica OBRIGADA a ressarcir, integralmente, ao SESCOOP/RJ, todas as despesas pagas, sendo o valor máximo de </w:t>
      </w: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reembolso de até R$ </w:t>
      </w:r>
      <w:r w:rsidR="00FB3D1C"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6</w:t>
      </w: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.</w:t>
      </w:r>
      <w:r w:rsidR="00FB3D1C"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5</w:t>
      </w: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00,00 (</w:t>
      </w:r>
      <w:r w:rsidR="00FB3D1C"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seis </w:t>
      </w: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mil </w:t>
      </w:r>
      <w:r w:rsidR="00FB3D1C"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e quinhentos </w:t>
      </w:r>
      <w:r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reais)</w:t>
      </w:r>
      <w:r w:rsidR="00437E28" w:rsidRPr="00FB3D1C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por participante,</w:t>
      </w:r>
      <w:r w:rsid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conforme descrito no Item 9</w:t>
      </w:r>
      <w:r w:rsidR="00437E28"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</w:t>
      </w:r>
      <w:r w:rsidR="00437E28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do Edital </w:t>
      </w:r>
      <w:r w:rsidR="00BE5180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0</w:t>
      </w:r>
      <w:r w:rsidR="008B4309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12</w:t>
      </w:r>
      <w:r w:rsidR="00437E28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/2024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. 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Ressalvadas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as questões de força maior e caso fortuito, justificadamente comprovadas, que serão individualmente avaliadas pelo Conselho de Administração do Sescoop/RJ.</w:t>
      </w:r>
      <w:bookmarkStart w:id="0" w:name="_Hlk134001723"/>
    </w:p>
    <w:p w14:paraId="0CCDC0DD" w14:textId="4D572552" w:rsidR="00437E28" w:rsidRPr="00860849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Que a participação do indicado no “</w:t>
      </w:r>
      <w:r w:rsidR="008B4309" w:rsidRPr="005928F6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Congresso BR+Coop</w:t>
      </w:r>
      <w:r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”, está enquadrada nos termos do Edital 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nº 0</w:t>
      </w:r>
      <w:r w:rsidR="008B430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12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/2024, que</w:t>
      </w:r>
      <w:r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passa a ser parte integrante do presente instrumento, e de cujas regras tem pleno conhecimento e obrigação para com o seu cumprimento;</w:t>
      </w:r>
    </w:p>
    <w:p w14:paraId="71459997" w14:textId="6D1FCCEC" w:rsidR="00860849" w:rsidRPr="00437E28" w:rsidRDefault="00860849" w:rsidP="0086084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Que conheço e estou de pleno acordo com as condições estabelecidas para a participação no “</w:t>
      </w:r>
      <w:r w:rsidR="008B4309" w:rsidRPr="005928F6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Congresso BR+Coop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”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t xml:space="preserve">, que ocorrerá 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no período de </w:t>
      </w:r>
      <w:r w:rsidRPr="00860849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>1</w:t>
      </w:r>
      <w:r w:rsidR="00D70EE1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>1</w:t>
      </w:r>
      <w:r w:rsidRPr="00860849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 xml:space="preserve"> a 1</w:t>
      </w:r>
      <w:r w:rsidR="00D70EE1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>3</w:t>
      </w:r>
      <w:r w:rsidRPr="00860849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 xml:space="preserve"> de </w:t>
      </w:r>
      <w:r w:rsidR="00D70EE1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 xml:space="preserve">setembro </w:t>
      </w:r>
      <w:r w:rsidRPr="00860849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>de 2024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, assumindo, de forma livre e consciente, qualquer responsabilização neste sentido.</w:t>
      </w:r>
    </w:p>
    <w:p w14:paraId="7266FA47" w14:textId="62490150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Ratifico ter ciência e estar plenamente de acordo, com as condições estabelecidas para a participação dos indicados no programa, em especial:</w:t>
      </w:r>
    </w:p>
    <w:p w14:paraId="739C6B81" w14:textId="165EEF17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 xml:space="preserve">Ser 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representante legal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de cooperativa cadastrada, regular e adimplente com o Sistema OCB/RJ e ciente de todas as regras descritas nos Itens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2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,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3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e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4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do 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Edital nº 0</w:t>
      </w:r>
      <w:r w:rsidR="00D70EE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12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/2024;</w:t>
      </w:r>
    </w:p>
    <w:p w14:paraId="52D51B7D" w14:textId="77777777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b)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Estar vinculado à cooperativa;</w:t>
      </w:r>
    </w:p>
    <w:p w14:paraId="548C6C57" w14:textId="1B8752EE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Foi realizada a inscrição</w:t>
      </w:r>
      <w:r w:rsidR="004D023D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pelo </w:t>
      </w:r>
      <w:r w:rsidR="004D023D" w:rsidRPr="004D023D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site Sistema OCB/RJ - A Casa das Cooperativas no Rio de Janeiro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;</w:t>
      </w:r>
    </w:p>
    <w:p w14:paraId="2A252EF5" w14:textId="15E14230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d)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Após a inscrição no site, deverá ser enviado, na mesma data, para o e-mail formacaoprofissional@rio.coop o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seguinte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documento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:</w:t>
      </w:r>
    </w:p>
    <w:p w14:paraId="6F872F50" w14:textId="77777777" w:rsidR="00437E28" w:rsidRDefault="00437E28" w:rsidP="00437E28">
      <w:pPr>
        <w:pStyle w:val="PargrafodaLista"/>
        <w:spacing w:before="120" w:after="120" w:line="360" w:lineRule="auto"/>
        <w:ind w:left="2127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- o presente “TERMO DE INDICAÇÃO, COMPROMISSO E RESPONSABILIDADE”, devidamente preenchido e assinado;</w:t>
      </w:r>
    </w:p>
    <w:p w14:paraId="302F06C0" w14:textId="3B0AF378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e) Estou ciente que poderão ser solicitados documentos comprobatórios do vínculo com a Cooperativa por até 1 (um) ano após a inscrição.</w:t>
      </w:r>
    </w:p>
    <w:p w14:paraId="1722C2CD" w14:textId="65E44F84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Declaro, ainda, estar ciente e de acordo que devo cumprir as seguintes exigências 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lastRenderedPageBreak/>
        <w:t>previstas no Edital 0</w:t>
      </w:r>
      <w:r w:rsidR="000D3FFA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12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 além das previsões abaixo:</w:t>
      </w:r>
    </w:p>
    <w:p w14:paraId="2B97FE27" w14:textId="77777777" w:rsidR="00437E28" w:rsidRPr="00437E28" w:rsidRDefault="00437E28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Apresentar toda a documentação solicitada, pelo SESCOOP/RJ, dentro do prazo;</w:t>
      </w:r>
    </w:p>
    <w:p w14:paraId="00FDE32E" w14:textId="06602CF6" w:rsidR="00437E28" w:rsidRPr="00437E28" w:rsidRDefault="00437E28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b)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 xml:space="preserve">Participar de todas as atividades referentes ao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Congresso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, não sendo permitida a realização das atividades por terceiros;</w:t>
      </w:r>
    </w:p>
    <w:p w14:paraId="27011A5A" w14:textId="0C3D0F70" w:rsidR="00437E28" w:rsidRDefault="00437E28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Custear gastos com alimentação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, translado, </w:t>
      </w:r>
      <w:r w:rsidR="00380903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deslocamentos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e demais despesas que não constem </w:t>
      </w:r>
      <w:r w:rsidR="00380903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expressamente 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descritas</w:t>
      </w:r>
      <w:r w:rsidR="00380903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no Edital 0</w:t>
      </w:r>
      <w:r w:rsidR="000D3FFA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12</w:t>
      </w:r>
      <w:r w:rsidR="00380903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;</w:t>
      </w:r>
    </w:p>
    <w:p w14:paraId="4612271B" w14:textId="73F8FF1C" w:rsidR="00B61481" w:rsidRPr="00437E28" w:rsidRDefault="00B61481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d) </w:t>
      </w:r>
      <w:r w:rsidR="009C4BC5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Possuir toda documentação necessária para embarque e participação no evento; </w:t>
      </w:r>
    </w:p>
    <w:p w14:paraId="705CC2D7" w14:textId="7313C826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Reconheço que o SESCOOP/RJ se reserva o direito de cancelar </w:t>
      </w:r>
      <w:r w:rsid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o custeio da ida ao Congresso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, a qualquer momento e em qualquer fase, divulgando, para tanto, comunicado no site www.rio.coop.</w:t>
      </w:r>
    </w:p>
    <w:p w14:paraId="31AB96C6" w14:textId="79538F13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Declaro estar ciente e obrigado a cumprir todas as normas contidas neste documento, no Termo de Indicação, no 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Edital nº 0</w:t>
      </w:r>
      <w:r w:rsidR="00326F76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12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e em outros informes divulgados no site do SESCOOP/RJ: www.rio.coop.</w:t>
      </w:r>
    </w:p>
    <w:p w14:paraId="1EC3F1F0" w14:textId="2914F1A1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Confirmo, por fim, a minha responsabilidade pelo acompanhamento da publicação de todos os atos e comunicados referentes ao “</w:t>
      </w:r>
      <w:r w:rsidR="00A807E5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Congresso BR+Coop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”, divulgados no site do SESCOOP/RJ www.rio.coop., não podendo alegar desconhecimento de qualquer uma das fases e/ou divulgações efetivadas.</w:t>
      </w:r>
    </w:p>
    <w:p w14:paraId="5E254D04" w14:textId="77777777" w:rsidR="00437E28" w:rsidRPr="00437E28" w:rsidRDefault="00437E28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Por ser expressão da verdade, e estar de pleno acordo com o ora acordado, firmo o presente para que todos os fins de direito.</w:t>
      </w:r>
    </w:p>
    <w:p w14:paraId="58088192" w14:textId="2B2BDA41" w:rsidR="00437E28" w:rsidRPr="00437E28" w:rsidRDefault="00437E28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Declaro, ademais, que estou ciente e de acordo com todas as informações presentes neste Termo de Indicação, bem como 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no Edital 0</w:t>
      </w:r>
      <w:r w:rsidR="00A807E5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12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/2024.</w:t>
      </w:r>
    </w:p>
    <w:p w14:paraId="1DDD9EDA" w14:textId="68943837" w:rsidR="00860849" w:rsidRDefault="00437E28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Fica eleito o Fórum Central da capital do Estado do Rio de Janeiro, em substituição a outro por mais privilegiado que seja, para dirimir eventuais dúvidas ou litígios decorrentes do presente termo.</w:t>
      </w:r>
    </w:p>
    <w:p w14:paraId="1EFA331C" w14:textId="77777777" w:rsidR="009C4BC5" w:rsidRDefault="009C4BC5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</w:p>
    <w:p w14:paraId="0D2E6223" w14:textId="77777777" w:rsidR="009C4BC5" w:rsidRPr="00860849" w:rsidRDefault="009C4BC5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</w:p>
    <w:p w14:paraId="5A23DE98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right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lastRenderedPageBreak/>
        <w:t>Rio de Janeiro, ____</w:t>
      </w:r>
      <w:r w:rsidRPr="00860849">
        <w:rPr>
          <w:rFonts w:ascii="Arial" w:eastAsia="Courier New" w:hAnsi="Arial" w:cs="Arial"/>
          <w:noProof w:val="0"/>
          <w:color w:val="FF0000"/>
          <w:kern w:val="0"/>
          <w:sz w:val="24"/>
          <w:szCs w:val="24"/>
          <w14:ligatures w14:val="none"/>
        </w:rPr>
        <w:t xml:space="preserve"> </w:t>
      </w: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de ______________</w:t>
      </w:r>
      <w:r w:rsidRPr="00860849">
        <w:rPr>
          <w:rFonts w:ascii="Arial" w:eastAsia="Courier New" w:hAnsi="Arial" w:cs="Arial"/>
          <w:noProof w:val="0"/>
          <w:color w:val="FF0000"/>
          <w:kern w:val="0"/>
          <w:sz w:val="24"/>
          <w:szCs w:val="24"/>
          <w14:ligatures w14:val="none"/>
        </w:rPr>
        <w:t xml:space="preserve"> </w:t>
      </w: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de 2024.</w:t>
      </w:r>
    </w:p>
    <w:p w14:paraId="4805C5DE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</w:p>
    <w:p w14:paraId="2084B27D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________________________________________</w:t>
      </w:r>
    </w:p>
    <w:p w14:paraId="1DC01AE9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Assinatura do participante-candidato</w:t>
      </w:r>
    </w:p>
    <w:p w14:paraId="6DD52AA4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ind w:left="1416" w:firstLine="708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 xml:space="preserve">     </w:t>
      </w: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ab/>
        <w:t xml:space="preserve">    CPF:</w:t>
      </w:r>
    </w:p>
    <w:p w14:paraId="25D1D927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ind w:left="1416" w:firstLine="708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</w:p>
    <w:p w14:paraId="7E848581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________________________________________</w:t>
      </w:r>
    </w:p>
    <w:p w14:paraId="3D02ABFC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Assinatura do Representante Legal da Cooperativa</w:t>
      </w:r>
    </w:p>
    <w:p w14:paraId="2A8CC1C8" w14:textId="193D8BB2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ind w:left="1416" w:firstLine="708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 xml:space="preserve">     </w:t>
      </w: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ab/>
        <w:t xml:space="preserve">    CPF</w:t>
      </w:r>
      <w:bookmarkEnd w:id="0"/>
    </w:p>
    <w:sectPr w:rsidR="00860849" w:rsidRPr="00860849" w:rsidSect="00860849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35D1" w14:textId="77777777" w:rsidR="007C1226" w:rsidRDefault="007C1226">
      <w:pPr>
        <w:spacing w:after="0" w:line="240" w:lineRule="auto"/>
      </w:pPr>
      <w:r>
        <w:separator/>
      </w:r>
    </w:p>
  </w:endnote>
  <w:endnote w:type="continuationSeparator" w:id="0">
    <w:p w14:paraId="2D856CC3" w14:textId="77777777" w:rsidR="007C1226" w:rsidRDefault="007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D034" w14:textId="77777777" w:rsidR="006955AF" w:rsidRDefault="006955AF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7A85B" wp14:editId="0D72AB0A">
          <wp:simplePos x="0" y="0"/>
          <wp:positionH relativeFrom="column">
            <wp:posOffset>-967168</wp:posOffset>
          </wp:positionH>
          <wp:positionV relativeFrom="paragraph">
            <wp:posOffset>-158750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BD0E" w14:textId="77777777" w:rsidR="007C1226" w:rsidRDefault="007C1226">
      <w:pPr>
        <w:spacing w:after="0" w:line="240" w:lineRule="auto"/>
      </w:pPr>
      <w:r>
        <w:separator/>
      </w:r>
    </w:p>
  </w:footnote>
  <w:footnote w:type="continuationSeparator" w:id="0">
    <w:p w14:paraId="02A30D8D" w14:textId="77777777" w:rsidR="007C1226" w:rsidRDefault="007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A53" w14:textId="77777777" w:rsidR="006955AF" w:rsidRDefault="006955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24BD0" wp14:editId="1133393E">
          <wp:simplePos x="0" y="0"/>
          <wp:positionH relativeFrom="column">
            <wp:posOffset>-937812</wp:posOffset>
          </wp:positionH>
          <wp:positionV relativeFrom="paragraph">
            <wp:posOffset>-453390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1409937254" name="Imagem 1409937254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0B3"/>
    <w:multiLevelType w:val="multilevel"/>
    <w:tmpl w:val="C8446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C3526"/>
    <w:multiLevelType w:val="hybridMultilevel"/>
    <w:tmpl w:val="7CD43F62"/>
    <w:lvl w:ilvl="0" w:tplc="0416000F">
      <w:start w:val="1"/>
      <w:numFmt w:val="decimal"/>
      <w:lvlText w:val="%1."/>
      <w:lvlJc w:val="left"/>
      <w:pPr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48449">
    <w:abstractNumId w:val="2"/>
  </w:num>
  <w:num w:numId="2" w16cid:durableId="112864330">
    <w:abstractNumId w:val="1"/>
  </w:num>
  <w:num w:numId="3" w16cid:durableId="150917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49"/>
    <w:rsid w:val="000D3FFA"/>
    <w:rsid w:val="001346E3"/>
    <w:rsid w:val="00135240"/>
    <w:rsid w:val="00205BE1"/>
    <w:rsid w:val="002F2BA5"/>
    <w:rsid w:val="00326F76"/>
    <w:rsid w:val="00380903"/>
    <w:rsid w:val="00437E28"/>
    <w:rsid w:val="004D023D"/>
    <w:rsid w:val="00536F86"/>
    <w:rsid w:val="0056395B"/>
    <w:rsid w:val="005928F6"/>
    <w:rsid w:val="0068105F"/>
    <w:rsid w:val="006955AF"/>
    <w:rsid w:val="006E7082"/>
    <w:rsid w:val="007C1226"/>
    <w:rsid w:val="00860849"/>
    <w:rsid w:val="008B4309"/>
    <w:rsid w:val="009426E0"/>
    <w:rsid w:val="009C4BC5"/>
    <w:rsid w:val="00A807E5"/>
    <w:rsid w:val="00AA6D5B"/>
    <w:rsid w:val="00B61481"/>
    <w:rsid w:val="00BE5180"/>
    <w:rsid w:val="00C03046"/>
    <w:rsid w:val="00CE1451"/>
    <w:rsid w:val="00CF0B68"/>
    <w:rsid w:val="00D70EE1"/>
    <w:rsid w:val="00EA5FEA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208"/>
  <w15:chartTrackingRefBased/>
  <w15:docId w15:val="{6393E2F5-1498-43D9-86E2-7FD7B21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84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ourier New" w:eastAsia="Courier New" w:hAnsi="Courier New" w:cs="Courier New"/>
      <w:noProof w:val="0"/>
      <w:kern w:val="0"/>
      <w:lang w:val="en-US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860849"/>
    <w:rPr>
      <w:rFonts w:ascii="Courier New" w:eastAsia="Courier New" w:hAnsi="Courier New" w:cs="Courier New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6084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ourier New" w:eastAsia="Courier New" w:hAnsi="Courier New" w:cs="Courier New"/>
      <w:noProof w:val="0"/>
      <w:kern w:val="0"/>
      <w:lang w:val="en-US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860849"/>
    <w:rPr>
      <w:rFonts w:ascii="Courier New" w:eastAsia="Courier New" w:hAnsi="Courier New" w:cs="Courier New"/>
      <w:kern w:val="0"/>
      <w:lang w:val="en-US"/>
      <w14:ligatures w14:val="none"/>
    </w:rPr>
  </w:style>
  <w:style w:type="character" w:customStyle="1" w:styleId="normaltextrun">
    <w:name w:val="normaltextrun"/>
    <w:basedOn w:val="Fontepargpadro"/>
    <w:rsid w:val="00860849"/>
  </w:style>
  <w:style w:type="paragraph" w:styleId="PargrafodaLista">
    <w:name w:val="List Paragraph"/>
    <w:aliases w:val="Normal com bullets,Texto,Lista Itens,Tópico1,DOCs_Paragrafo-1"/>
    <w:basedOn w:val="Normal"/>
    <w:link w:val="PargrafodaListaChar"/>
    <w:uiPriority w:val="34"/>
    <w:qFormat/>
    <w:rsid w:val="00860849"/>
    <w:pPr>
      <w:ind w:left="720"/>
      <w:contextualSpacing/>
    </w:pPr>
  </w:style>
  <w:style w:type="character" w:customStyle="1" w:styleId="PargrafodaListaChar">
    <w:name w:val="Parágrafo da Lista Char"/>
    <w:aliases w:val="Normal com bullets Char,Texto Char,Lista Itens Char,Tópico1 Char,DOCs_Paragrafo-1 Char"/>
    <w:link w:val="PargrafodaLista"/>
    <w:uiPriority w:val="34"/>
    <w:qFormat/>
    <w:rsid w:val="00437E28"/>
    <w:rPr>
      <w:noProof/>
    </w:rPr>
  </w:style>
  <w:style w:type="table" w:styleId="Tabelacomgrade">
    <w:name w:val="Table Grid"/>
    <w:basedOn w:val="Tabelanormal"/>
    <w:uiPriority w:val="39"/>
    <w:rsid w:val="002F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D009D99E-229F-4062-B002-A92F4040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4A153-A757-456A-9128-E69564CC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85B5F-CF91-40FF-B610-4BCB2378E7DF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Alonso Lauria Bitencourt</dc:creator>
  <cp:keywords/>
  <dc:description/>
  <cp:lastModifiedBy>Gabriella Alonso Lauria Bitencourt</cp:lastModifiedBy>
  <cp:revision>24</cp:revision>
  <dcterms:created xsi:type="dcterms:W3CDTF">2024-03-14T15:05:00Z</dcterms:created>
  <dcterms:modified xsi:type="dcterms:W3CDTF">2024-05-29T16:12:00Z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