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C4BBE" w14:textId="77777777" w:rsidR="00496C01" w:rsidRDefault="00496C01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002FCF">
        <w:rPr>
          <w:rFonts w:ascii="Arial" w:hAnsi="Arial" w:cs="Arial"/>
          <w:b/>
          <w:bCs/>
          <w:lang w:val="pt-BR"/>
        </w:rPr>
        <w:t>Anexo II – Conteúdo Programático</w:t>
      </w:r>
    </w:p>
    <w:p w14:paraId="240824FF" w14:textId="77777777" w:rsidR="0098513C" w:rsidRDefault="0098513C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34588F4E" w14:textId="0F6450F6" w:rsidR="0098513C" w:rsidRDefault="00CF29F5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CF29F5">
        <w:rPr>
          <w:rFonts w:ascii="Arial" w:hAnsi="Arial" w:cs="Arial"/>
          <w:b/>
          <w:bCs/>
          <w:lang w:val="pt-BR"/>
        </w:rPr>
        <w:drawing>
          <wp:inline distT="0" distB="0" distL="0" distR="0" wp14:anchorId="1682AEEF" wp14:editId="34CEB06A">
            <wp:extent cx="3905795" cy="4467849"/>
            <wp:effectExtent l="0" t="0" r="0" b="9525"/>
            <wp:docPr id="935596283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96283" name="Imagem 1" descr="Tabela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6216" w14:textId="77777777" w:rsidR="00226D40" w:rsidRDefault="00226D40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322E9954" w14:textId="3E2F328C" w:rsidR="00226D40" w:rsidRDefault="008A1746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8A1746">
        <w:rPr>
          <w:rFonts w:ascii="Arial" w:hAnsi="Arial" w:cs="Arial"/>
          <w:b/>
          <w:bCs/>
          <w:lang w:val="pt-BR"/>
        </w:rPr>
        <w:drawing>
          <wp:inline distT="0" distB="0" distL="0" distR="0" wp14:anchorId="33B2EE24" wp14:editId="672C4494">
            <wp:extent cx="4782217" cy="1686160"/>
            <wp:effectExtent l="0" t="0" r="0" b="9525"/>
            <wp:docPr id="1994257424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57424" name="Imagem 1" descr="Text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E0D4A" w14:textId="1AA0B0A4" w:rsidR="006A2753" w:rsidRDefault="00CF14DA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CF14DA">
        <w:rPr>
          <w:rFonts w:ascii="Arial" w:hAnsi="Arial" w:cs="Arial"/>
          <w:b/>
          <w:bCs/>
          <w:lang w:val="pt-BR"/>
        </w:rPr>
        <w:drawing>
          <wp:inline distT="0" distB="0" distL="0" distR="0" wp14:anchorId="21A552DB" wp14:editId="63AF924D">
            <wp:extent cx="4734586" cy="1505160"/>
            <wp:effectExtent l="0" t="0" r="8890" b="0"/>
            <wp:docPr id="1828796827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96827" name="Imagem 1" descr="Text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8D5E" w14:textId="77777777" w:rsidR="006A2753" w:rsidRDefault="006A2753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3F497A79" w14:textId="2EDF283B" w:rsidR="006A2753" w:rsidRDefault="006A2753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5B6645A2" w14:textId="42173993" w:rsidR="00757148" w:rsidRDefault="00757148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00195EB4" w14:textId="2C501ADF" w:rsidR="00877CAC" w:rsidRDefault="00877CAC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135B16A4" w14:textId="193966AC" w:rsidR="00255888" w:rsidRDefault="00255888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29DDBF6F" w14:textId="506B6889" w:rsidR="00DC4C08" w:rsidRDefault="001C7E62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1C7E62">
        <w:rPr>
          <w:rFonts w:ascii="Arial" w:hAnsi="Arial" w:cs="Arial"/>
          <w:b/>
          <w:bCs/>
          <w:lang w:val="pt-BR"/>
        </w:rPr>
        <w:lastRenderedPageBreak/>
        <w:drawing>
          <wp:inline distT="0" distB="0" distL="0" distR="0" wp14:anchorId="439638D2" wp14:editId="4CAD5C2A">
            <wp:extent cx="4744112" cy="5868219"/>
            <wp:effectExtent l="0" t="0" r="0" b="0"/>
            <wp:docPr id="1487928335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28335" name="Imagem 1" descr="Text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ACC4" w14:textId="2B820081" w:rsidR="00536052" w:rsidRDefault="001C7E62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1C7E62">
        <w:rPr>
          <w:rFonts w:ascii="Arial" w:hAnsi="Arial" w:cs="Arial"/>
          <w:b/>
          <w:bCs/>
          <w:lang w:val="pt-BR"/>
        </w:rPr>
        <w:drawing>
          <wp:inline distT="0" distB="0" distL="0" distR="0" wp14:anchorId="355A148E" wp14:editId="546BC05C">
            <wp:extent cx="4734586" cy="3419952"/>
            <wp:effectExtent l="0" t="0" r="8890" b="9525"/>
            <wp:docPr id="1921831674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31674" name="Imagem 1" descr="Text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22FE" w14:textId="71D38FCD" w:rsidR="00A419F5" w:rsidRDefault="00A419F5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1709DD1A" w14:textId="3432A9C5" w:rsidR="007A57BA" w:rsidRDefault="007A57BA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1A6A42DA" w14:textId="2C58DDCA" w:rsidR="00D77E5C" w:rsidRDefault="00CD6862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CD6862">
        <w:rPr>
          <w:rFonts w:ascii="Arial" w:hAnsi="Arial" w:cs="Arial"/>
          <w:b/>
          <w:bCs/>
          <w:lang w:val="pt-BR"/>
        </w:rPr>
        <w:lastRenderedPageBreak/>
        <w:drawing>
          <wp:inline distT="0" distB="0" distL="0" distR="0" wp14:anchorId="68415C02" wp14:editId="23D30A74">
            <wp:extent cx="4725059" cy="3677163"/>
            <wp:effectExtent l="0" t="0" r="0" b="0"/>
            <wp:docPr id="1140917249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17249" name="Imagem 1" descr="Texto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C827" w14:textId="77777777" w:rsidR="00D77E5C" w:rsidRDefault="00D77E5C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4EDD498F" w14:textId="5CEEDEDE" w:rsidR="00D77E5C" w:rsidRDefault="00CD6862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CD6862">
        <w:rPr>
          <w:rFonts w:ascii="Arial" w:hAnsi="Arial" w:cs="Arial"/>
          <w:b/>
          <w:bCs/>
          <w:lang w:val="pt-BR"/>
        </w:rPr>
        <w:lastRenderedPageBreak/>
        <w:drawing>
          <wp:inline distT="0" distB="0" distL="0" distR="0" wp14:anchorId="52E8CDA1" wp14:editId="5F7892AD">
            <wp:extent cx="4763165" cy="7278116"/>
            <wp:effectExtent l="0" t="0" r="0" b="0"/>
            <wp:docPr id="206540630" name="Imagem 1" descr="Uma imagem contendo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0630" name="Imagem 1" descr="Uma imagem contendo Tabela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7191" w14:textId="098114D4" w:rsidR="00274D69" w:rsidRDefault="000704A3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0704A3">
        <w:rPr>
          <w:rFonts w:ascii="Arial" w:hAnsi="Arial" w:cs="Arial"/>
          <w:b/>
          <w:bCs/>
          <w:lang w:val="pt-BR"/>
        </w:rPr>
        <w:drawing>
          <wp:inline distT="0" distB="0" distL="0" distR="0" wp14:anchorId="3808BF57" wp14:editId="3E4F49A6">
            <wp:extent cx="4753638" cy="485843"/>
            <wp:effectExtent l="0" t="0" r="0" b="9525"/>
            <wp:docPr id="1623105990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05990" name="Imagem 1" descr="Texto, Carta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FD26" w14:textId="77777777" w:rsidR="00274D69" w:rsidRDefault="00274D69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09ADE177" w14:textId="413CD344" w:rsidR="00274D69" w:rsidRDefault="000704A3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0704A3">
        <w:rPr>
          <w:rFonts w:ascii="Arial" w:hAnsi="Arial" w:cs="Arial"/>
          <w:b/>
          <w:bCs/>
          <w:lang w:val="pt-BR"/>
        </w:rPr>
        <w:lastRenderedPageBreak/>
        <w:drawing>
          <wp:inline distT="0" distB="0" distL="0" distR="0" wp14:anchorId="5581A3FB" wp14:editId="6EA8B3CC">
            <wp:extent cx="4753638" cy="6115904"/>
            <wp:effectExtent l="0" t="0" r="8890" b="0"/>
            <wp:docPr id="1355904370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04370" name="Imagem 1" descr="Texto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E8C4" w14:textId="65350106" w:rsidR="007E41F0" w:rsidRDefault="007E41F0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29621010" w14:textId="0DF3EB4A" w:rsidR="00470FA4" w:rsidRDefault="0021339F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21339F">
        <w:rPr>
          <w:rFonts w:ascii="Arial" w:hAnsi="Arial" w:cs="Arial"/>
          <w:b/>
          <w:bCs/>
          <w:lang w:val="pt-BR"/>
        </w:rPr>
        <w:drawing>
          <wp:inline distT="0" distB="0" distL="0" distR="0" wp14:anchorId="619639FE" wp14:editId="19F7C5D7">
            <wp:extent cx="4725059" cy="543001"/>
            <wp:effectExtent l="0" t="0" r="0" b="9525"/>
            <wp:docPr id="399419570" name="Imagem 1" descr="Forma, Retângul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9570" name="Imagem 1" descr="Forma, Retângulo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DAB9" w14:textId="570B0D7B" w:rsidR="0021339F" w:rsidRDefault="00FF04DA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FF04DA">
        <w:rPr>
          <w:rFonts w:ascii="Arial" w:hAnsi="Arial" w:cs="Arial"/>
          <w:b/>
          <w:bCs/>
          <w:lang w:val="pt-BR"/>
        </w:rPr>
        <w:drawing>
          <wp:inline distT="0" distB="0" distL="0" distR="0" wp14:anchorId="5E111C0C" wp14:editId="7DA71A60">
            <wp:extent cx="4744112" cy="2553056"/>
            <wp:effectExtent l="0" t="0" r="0" b="0"/>
            <wp:docPr id="302402101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02101" name="Imagem 1" descr="Text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B899E" w14:textId="77777777" w:rsidR="00945C18" w:rsidRDefault="00945C18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4F6F6FC4" w14:textId="77777777" w:rsidR="00945C18" w:rsidRDefault="00945C18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31358DDA" w14:textId="516324E7" w:rsidR="00945C18" w:rsidRDefault="00945C18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945C18">
        <w:rPr>
          <w:rFonts w:ascii="Arial" w:hAnsi="Arial" w:cs="Arial"/>
          <w:b/>
          <w:bCs/>
          <w:lang w:val="pt-BR"/>
        </w:rPr>
        <w:drawing>
          <wp:inline distT="0" distB="0" distL="0" distR="0" wp14:anchorId="69AA7168" wp14:editId="4ACD936E">
            <wp:extent cx="4772691" cy="4477375"/>
            <wp:effectExtent l="0" t="0" r="8890" b="0"/>
            <wp:docPr id="481451262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51262" name="Imagem 1" descr="Texto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C18">
        <w:rPr>
          <w:rFonts w:ascii="Arial" w:hAnsi="Arial" w:cs="Arial"/>
          <w:b/>
          <w:bCs/>
          <w:lang w:val="pt-BR"/>
        </w:rPr>
        <w:drawing>
          <wp:inline distT="0" distB="0" distL="0" distR="0" wp14:anchorId="638BA023" wp14:editId="3F220474">
            <wp:extent cx="4706007" cy="1867161"/>
            <wp:effectExtent l="0" t="0" r="0" b="0"/>
            <wp:docPr id="96090686" name="Imagem 1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0686" name="Imagem 1" descr="Texto, Carta&#10;&#10;O conteúdo gerado por IA pode estar incorre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2A52" w14:textId="469091B0" w:rsidR="00945C18" w:rsidRDefault="00D02540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D02540">
        <w:rPr>
          <w:rFonts w:ascii="Arial" w:hAnsi="Arial" w:cs="Arial"/>
          <w:b/>
          <w:bCs/>
          <w:lang w:val="pt-BR"/>
        </w:rPr>
        <w:lastRenderedPageBreak/>
        <w:drawing>
          <wp:inline distT="0" distB="0" distL="0" distR="0" wp14:anchorId="3331F22B" wp14:editId="6AAB8980">
            <wp:extent cx="4763165" cy="5458587"/>
            <wp:effectExtent l="0" t="0" r="0" b="8890"/>
            <wp:docPr id="1217768456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68456" name="Imagem 1" descr="Interface gráfica do usuário, Texto, Aplicativo&#10;&#10;O conteúdo gerado por IA pode estar incorre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86FE" w14:textId="14FABCDE" w:rsidR="00D02540" w:rsidRDefault="00D02540" w:rsidP="006956AB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D02540">
        <w:rPr>
          <w:rFonts w:ascii="Arial" w:hAnsi="Arial" w:cs="Arial"/>
          <w:b/>
          <w:bCs/>
          <w:lang w:val="pt-BR"/>
        </w:rPr>
        <w:drawing>
          <wp:inline distT="0" distB="0" distL="0" distR="0" wp14:anchorId="76666E17" wp14:editId="050C7158">
            <wp:extent cx="4744112" cy="543001"/>
            <wp:effectExtent l="0" t="0" r="0" b="9525"/>
            <wp:docPr id="1152098406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98406" name="Imagem 1" descr="Texto&#10;&#10;O conteúdo gerado por IA pode estar incorre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74E4" w14:textId="34127EED" w:rsidR="00D02540" w:rsidRDefault="006956AB" w:rsidP="00496C01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6956AB">
        <w:rPr>
          <w:rFonts w:ascii="Arial" w:hAnsi="Arial" w:cs="Arial"/>
          <w:b/>
          <w:bCs/>
          <w:lang w:val="pt-BR"/>
        </w:rPr>
        <w:drawing>
          <wp:inline distT="0" distB="0" distL="0" distR="0" wp14:anchorId="449C2A9B" wp14:editId="517FC494">
            <wp:extent cx="4744112" cy="1962424"/>
            <wp:effectExtent l="0" t="0" r="0" b="0"/>
            <wp:docPr id="1615182987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82987" name="Imagem 1" descr="Texto&#10;&#10;O conteúdo gerado por IA pode estar incorre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540" w:rsidSect="008E53D4">
      <w:type w:val="continuous"/>
      <w:pgSz w:w="11910" w:h="16840"/>
      <w:pgMar w:top="620" w:right="8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01"/>
    <w:rsid w:val="00027387"/>
    <w:rsid w:val="000704A3"/>
    <w:rsid w:val="0009634A"/>
    <w:rsid w:val="00137F09"/>
    <w:rsid w:val="001C769D"/>
    <w:rsid w:val="001C7E62"/>
    <w:rsid w:val="001F47A2"/>
    <w:rsid w:val="00206B8E"/>
    <w:rsid w:val="0021339F"/>
    <w:rsid w:val="00226D40"/>
    <w:rsid w:val="00255888"/>
    <w:rsid w:val="002632C3"/>
    <w:rsid w:val="00274D69"/>
    <w:rsid w:val="00397463"/>
    <w:rsid w:val="0043034B"/>
    <w:rsid w:val="00470FA4"/>
    <w:rsid w:val="004847FB"/>
    <w:rsid w:val="00496C01"/>
    <w:rsid w:val="004B72C4"/>
    <w:rsid w:val="0052616E"/>
    <w:rsid w:val="00536052"/>
    <w:rsid w:val="00575C18"/>
    <w:rsid w:val="00590D69"/>
    <w:rsid w:val="00635196"/>
    <w:rsid w:val="00664EA7"/>
    <w:rsid w:val="0067136D"/>
    <w:rsid w:val="00692A94"/>
    <w:rsid w:val="006956AB"/>
    <w:rsid w:val="006A2753"/>
    <w:rsid w:val="006E5F85"/>
    <w:rsid w:val="00722878"/>
    <w:rsid w:val="00722955"/>
    <w:rsid w:val="00741FAC"/>
    <w:rsid w:val="00757148"/>
    <w:rsid w:val="007A57BA"/>
    <w:rsid w:val="007E41F0"/>
    <w:rsid w:val="008016E9"/>
    <w:rsid w:val="00822BF4"/>
    <w:rsid w:val="00857207"/>
    <w:rsid w:val="00857DA8"/>
    <w:rsid w:val="0086562C"/>
    <w:rsid w:val="00877CAC"/>
    <w:rsid w:val="008A1746"/>
    <w:rsid w:val="008C79EF"/>
    <w:rsid w:val="008E53D4"/>
    <w:rsid w:val="00945C18"/>
    <w:rsid w:val="00977943"/>
    <w:rsid w:val="0098513C"/>
    <w:rsid w:val="00A419F5"/>
    <w:rsid w:val="00A84084"/>
    <w:rsid w:val="00AD2BB2"/>
    <w:rsid w:val="00C71F47"/>
    <w:rsid w:val="00CC41A6"/>
    <w:rsid w:val="00CC7DF2"/>
    <w:rsid w:val="00CD6862"/>
    <w:rsid w:val="00CF14DA"/>
    <w:rsid w:val="00CF29F5"/>
    <w:rsid w:val="00D02540"/>
    <w:rsid w:val="00D14621"/>
    <w:rsid w:val="00D37C14"/>
    <w:rsid w:val="00D77E5C"/>
    <w:rsid w:val="00DC4C08"/>
    <w:rsid w:val="00E1483C"/>
    <w:rsid w:val="00E16103"/>
    <w:rsid w:val="00E61916"/>
    <w:rsid w:val="00F20981"/>
    <w:rsid w:val="00FA169A"/>
    <w:rsid w:val="00FF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5E778"/>
  <w15:chartTrackingRefBased/>
  <w15:docId w15:val="{0B2589CC-FE3D-45A4-AE41-91A85BDD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96C01"/>
    <w:pPr>
      <w:widowControl w:val="0"/>
      <w:autoSpaceDE w:val="0"/>
      <w:autoSpaceDN w:val="0"/>
      <w:spacing w:after="0" w:line="240" w:lineRule="auto"/>
      <w:ind w:left="103"/>
      <w:outlineLvl w:val="0"/>
    </w:pPr>
    <w:rPr>
      <w:rFonts w:ascii="Arial" w:eastAsia="Arial" w:hAnsi="Arial" w:cs="Arial"/>
      <w:b/>
      <w:bCs/>
      <w:kern w:val="0"/>
      <w:sz w:val="20"/>
      <w:szCs w:val="20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496C01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:lang w:val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96C01"/>
    <w:rPr>
      <w:rFonts w:ascii="Courier New" w:eastAsia="Courier New" w:hAnsi="Courier New" w:cs="Courier New"/>
      <w:kern w:val="0"/>
      <w:sz w:val="24"/>
      <w:szCs w:val="24"/>
      <w:lang w:val="en-US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496C01"/>
    <w:rPr>
      <w:rFonts w:ascii="Arial" w:eastAsia="Arial" w:hAnsi="Arial" w:cs="Arial"/>
      <w:b/>
      <w:bCs/>
      <w:kern w:val="0"/>
      <w:sz w:val="20"/>
      <w:szCs w:val="20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96C0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96C01"/>
    <w:pPr>
      <w:widowControl w:val="0"/>
      <w:autoSpaceDE w:val="0"/>
      <w:autoSpaceDN w:val="0"/>
      <w:spacing w:after="0" w:line="240" w:lineRule="auto"/>
      <w:ind w:left="67"/>
    </w:pPr>
    <w:rPr>
      <w:rFonts w:ascii="Arial" w:eastAsia="Arial" w:hAnsi="Arial" w:cs="Arial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14a833-732b-4a65-aa7c-1285a4ec797b">
      <Terms xmlns="http://schemas.microsoft.com/office/infopath/2007/PartnerControls"/>
    </lcf76f155ced4ddcb4097134ff3c332f>
    <TaxCatchAll xmlns="c6776ffa-9e61-4d22-995f-06b59eb2fc9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1421B1D0DDC249A5B23BE6DF7D8D44" ma:contentTypeVersion="16" ma:contentTypeDescription="Crie um novo documento." ma:contentTypeScope="" ma:versionID="676543e181c991332c9b3cebc916f5ec">
  <xsd:schema xmlns:xsd="http://www.w3.org/2001/XMLSchema" xmlns:xs="http://www.w3.org/2001/XMLSchema" xmlns:p="http://schemas.microsoft.com/office/2006/metadata/properties" xmlns:ns2="cd14a833-732b-4a65-aa7c-1285a4ec797b" xmlns:ns3="c6776ffa-9e61-4d22-995f-06b59eb2fc9c" targetNamespace="http://schemas.microsoft.com/office/2006/metadata/properties" ma:root="true" ma:fieldsID="d666a39f2a00a0f01674b4a6b30238dc" ns2:_="" ns3:_="">
    <xsd:import namespace="cd14a833-732b-4a65-aa7c-1285a4ec797b"/>
    <xsd:import namespace="c6776ffa-9e61-4d22-995f-06b59eb2f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4a833-732b-4a65-aa7c-1285a4ec7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8a428ffe-581c-4061-984f-00390a8ad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76ffa-9e61-4d22-995f-06b59eb2f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0d14955-78e7-46b1-9788-2218a8427cdd}" ma:internalName="TaxCatchAll" ma:showField="CatchAllData" ma:web="c6776ffa-9e61-4d22-995f-06b59eb2f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68FDA-F5EB-4369-A2CD-B282538980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6B759F-E4CB-45AD-A9EB-B7D9F86679EB}">
  <ds:schemaRefs>
    <ds:schemaRef ds:uri="http://schemas.microsoft.com/office/2006/metadata/properties"/>
    <ds:schemaRef ds:uri="http://schemas.microsoft.com/office/infopath/2007/PartnerControls"/>
    <ds:schemaRef ds:uri="cd14a833-732b-4a65-aa7c-1285a4ec797b"/>
    <ds:schemaRef ds:uri="c6776ffa-9e61-4d22-995f-06b59eb2fc9c"/>
  </ds:schemaRefs>
</ds:datastoreItem>
</file>

<file path=customXml/itemProps3.xml><?xml version="1.0" encoding="utf-8"?>
<ds:datastoreItem xmlns:ds="http://schemas.openxmlformats.org/officeDocument/2006/customXml" ds:itemID="{E03E3589-C786-45E6-A382-BED1A519C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4a833-732b-4a65-aa7c-1285a4ec797b"/>
    <ds:schemaRef ds:uri="c6776ffa-9e61-4d22-995f-06b59eb2f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Taiane Lima de Castro</dc:creator>
  <cp:keywords/>
  <dc:description/>
  <cp:lastModifiedBy>Gabriella Alonso Lauria Bitencourt</cp:lastModifiedBy>
  <cp:revision>63</cp:revision>
  <dcterms:created xsi:type="dcterms:W3CDTF">2024-01-26T18:22:00Z</dcterms:created>
  <dcterms:modified xsi:type="dcterms:W3CDTF">2025-03-31T14:52:00Z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0x010100EC1421B1D0DDC249A5B23BE6DF7D8D44</vt:lpwstr>
  </property>
  <property fmtid="{D5CDD505-2E9C-101B-9397-08002B2CF9AE}" pid="3" name="MediaServiceImageTags">
    <vt:lpwstr/>
  </property>
</Properties>
</file>