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7BC9" w14:textId="77777777" w:rsidR="00860849" w:rsidRPr="00860849" w:rsidRDefault="00860849" w:rsidP="00860849">
      <w:pPr>
        <w:widowControl w:val="0"/>
        <w:tabs>
          <w:tab w:val="left" w:pos="9214"/>
        </w:tabs>
        <w:autoSpaceDE w:val="0"/>
        <w:autoSpaceDN w:val="0"/>
        <w:spacing w:after="0" w:line="360" w:lineRule="auto"/>
        <w:ind w:left="337" w:right="198"/>
        <w:jc w:val="center"/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b/>
          <w:bCs/>
          <w:noProof w:val="0"/>
          <w:kern w:val="0"/>
          <w:sz w:val="24"/>
          <w:szCs w:val="24"/>
          <w14:ligatures w14:val="none"/>
        </w:rPr>
        <w:t>TERMO DE INDICAÇÃO, COMPROMISSO E RESPONSABILIDADE</w:t>
      </w:r>
      <w:r w:rsidRPr="00860849"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  <w:t xml:space="preserve"> (ANEXO I)</w:t>
      </w:r>
    </w:p>
    <w:p w14:paraId="45EF76DB" w14:textId="77777777" w:rsidR="00860849" w:rsidRPr="00860849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ind w:right="-2"/>
        <w:jc w:val="center"/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</w:pPr>
    </w:p>
    <w:p w14:paraId="1361858F" w14:textId="77777777" w:rsidR="00860849" w:rsidRPr="00860849" w:rsidRDefault="00860849" w:rsidP="00860849">
      <w:pPr>
        <w:spacing w:line="360" w:lineRule="auto"/>
        <w:jc w:val="both"/>
        <w:rPr>
          <w:rFonts w:ascii="Arial" w:hAnsi="Arial" w:cs="Arial"/>
          <w:noProof w:val="0"/>
        </w:rPr>
      </w:pPr>
    </w:p>
    <w:p w14:paraId="1F4D7B58" w14:textId="79307E19" w:rsidR="00860849" w:rsidRPr="00E20AEA" w:rsidRDefault="00860849" w:rsidP="00E20AEA">
      <w:pPr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</w:pPr>
      <w:r w:rsidRPr="00860849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_____________________________________________________ (nome da cooperativa), ___________________________________________________________________________(qualificação da cooperativa) com sede na ___________________________________________________________________________,  neste ato presentada pelo(a) Sr.(a) __________________________________________________, (nome e qualificação do signatário)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 como ________________ (cargo signatário) desta Cooperativa, sob registro de nº ___________ com livre-adesão realizada em __________, vem, por meio desta declaração, informar que o nome abaixo possu</w:t>
      </w:r>
      <w:r w:rsidR="00CF0B68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i</w:t>
      </w:r>
      <w:r w:rsidRPr="00860849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vínculo com esta Cooperativa, preenchidos os requisitos do </w:t>
      </w:r>
      <w:r w:rsidRPr="00F11BD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Edital </w:t>
      </w:r>
      <w:r w:rsidR="007B48DE" w:rsidRPr="00F11BD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00</w:t>
      </w:r>
      <w:r w:rsidR="00F11BD7" w:rsidRPr="00F11BD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9</w:t>
      </w:r>
      <w:r w:rsidRPr="00F11BD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/202</w:t>
      </w:r>
      <w:r w:rsidR="00C72E7E" w:rsidRPr="00F11BD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6</w:t>
      </w:r>
      <w:r w:rsidRPr="0089488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e est</w:t>
      </w:r>
      <w:r w:rsidR="00CF0B68" w:rsidRPr="0089488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á</w:t>
      </w:r>
      <w:r w:rsidRPr="00860849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apto a participar</w:t>
      </w:r>
      <w:r w:rsidRPr="00860849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 </w:t>
      </w:r>
      <w:r w:rsidRPr="00860849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do</w:t>
      </w:r>
      <w:r w:rsidRPr="00860849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 </w:t>
      </w:r>
      <w:r w:rsidR="00BB5F32" w:rsidRPr="00BB5F32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Web Summit Rio 2026</w:t>
      </w:r>
      <w:r w:rsidRPr="00860849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, nas condições ora ajustadas:</w:t>
      </w:r>
    </w:p>
    <w:p w14:paraId="10375190" w14:textId="77777777" w:rsidR="00205BE1" w:rsidRDefault="00205BE1" w:rsidP="00860849">
      <w:pPr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9945" w:type="dxa"/>
        <w:tblLook w:val="04A0" w:firstRow="1" w:lastRow="0" w:firstColumn="1" w:lastColumn="0" w:noHBand="0" w:noVBand="1"/>
      </w:tblPr>
      <w:tblGrid>
        <w:gridCol w:w="3539"/>
        <w:gridCol w:w="3547"/>
        <w:gridCol w:w="2859"/>
      </w:tblGrid>
      <w:tr w:rsidR="002F2BA5" w:rsidRPr="00CF0B68" w14:paraId="41AAD14E" w14:textId="2E3A80BD" w:rsidTr="002F2BA5">
        <w:trPr>
          <w:trHeight w:val="908"/>
        </w:trPr>
        <w:tc>
          <w:tcPr>
            <w:tcW w:w="3539" w:type="dxa"/>
          </w:tcPr>
          <w:p w14:paraId="63320F6A" w14:textId="3A533BE6" w:rsidR="002F2BA5" w:rsidRPr="00CF0B68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0B6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Nome indicado</w:t>
            </w:r>
          </w:p>
        </w:tc>
        <w:tc>
          <w:tcPr>
            <w:tcW w:w="3547" w:type="dxa"/>
          </w:tcPr>
          <w:p w14:paraId="128634F8" w14:textId="4A99CF7C" w:rsidR="002F2BA5" w:rsidRPr="00CF0B68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0B6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CPF Indicado</w:t>
            </w:r>
          </w:p>
        </w:tc>
        <w:tc>
          <w:tcPr>
            <w:tcW w:w="2859" w:type="dxa"/>
          </w:tcPr>
          <w:p w14:paraId="1569B0EC" w14:textId="173236C0" w:rsidR="002F2BA5" w:rsidRPr="00CF0B68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0B6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Cargo</w:t>
            </w:r>
          </w:p>
        </w:tc>
      </w:tr>
      <w:tr w:rsidR="002F2BA5" w14:paraId="1DACDE09" w14:textId="771345F7" w:rsidTr="002F2BA5">
        <w:trPr>
          <w:trHeight w:val="908"/>
        </w:trPr>
        <w:tc>
          <w:tcPr>
            <w:tcW w:w="3539" w:type="dxa"/>
          </w:tcPr>
          <w:p w14:paraId="512C748D" w14:textId="77777777" w:rsidR="002F2BA5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547" w:type="dxa"/>
          </w:tcPr>
          <w:p w14:paraId="31802F8C" w14:textId="77777777" w:rsidR="002F2BA5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59" w:type="dxa"/>
          </w:tcPr>
          <w:p w14:paraId="397012FC" w14:textId="77777777" w:rsidR="002F2BA5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D88D9D1" w14:textId="77777777" w:rsidR="00205BE1" w:rsidRDefault="00205BE1" w:rsidP="00860849">
      <w:pPr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</w:pPr>
    </w:p>
    <w:p w14:paraId="442761D1" w14:textId="0E77B69C" w:rsidR="00860849" w:rsidRPr="00860849" w:rsidRDefault="00860849" w:rsidP="00860849">
      <w:pPr>
        <w:spacing w:line="360" w:lineRule="auto"/>
        <w:ind w:firstLine="851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Informo ainda que estou ciente da averiguação dos dados junto ao Tribunal de Contas da União e ao SESCOOP/RJ podendo ser solicitado comprovante de vínculo com a Cooperativa a qualquer momento pelo período de 1 (um) ano após a inscrição.</w:t>
      </w:r>
    </w:p>
    <w:p w14:paraId="08DDD5D7" w14:textId="20B76103" w:rsidR="00860849" w:rsidRDefault="00860849" w:rsidP="00860849">
      <w:pPr>
        <w:spacing w:line="360" w:lineRule="auto"/>
        <w:ind w:firstLine="851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lastRenderedPageBreak/>
        <w:t>Declaro que todas as informações aqui prestadas são verdadeiras estando ciente das penalidades cíveis e criminais cabíveis.</w:t>
      </w:r>
    </w:p>
    <w:p w14:paraId="697A5CB5" w14:textId="2BBFD61F" w:rsidR="00860849" w:rsidRPr="00F11BD7" w:rsidRDefault="00860849" w:rsidP="005928F6">
      <w:pPr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O participante indicado deverá cumprir as exigências e critérios </w:t>
      </w:r>
      <w:r w:rsidRPr="001346E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descritos no </w:t>
      </w:r>
      <w:r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Edital </w:t>
      </w:r>
      <w:r w:rsidR="00774DD3"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00</w:t>
      </w:r>
      <w:r w:rsidR="00F11BD7"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9</w:t>
      </w:r>
      <w:r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774DD3"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</w:t>
      </w:r>
      <w:r w:rsidR="00224372"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Web Summit Rio 2026</w:t>
      </w:r>
      <w:r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, e seus anexos;</w:t>
      </w:r>
    </w:p>
    <w:p w14:paraId="164388F6" w14:textId="2D11098F" w:rsidR="00860849" w:rsidRPr="00224372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A Cooperativa deverá cumprir as exigências e critérios descritos no Edital </w:t>
      </w:r>
      <w:r w:rsidR="004B7F2E"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00</w:t>
      </w:r>
      <w:r w:rsidR="00F11BD7"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9</w:t>
      </w:r>
      <w:r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774DD3"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</w:t>
      </w: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224372" w:rsidRPr="00224372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Web Summit Rio 2026</w:t>
      </w:r>
      <w:r w:rsidRPr="00224372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, e seus anexos;</w:t>
      </w:r>
    </w:p>
    <w:p w14:paraId="37EA0CD9" w14:textId="77777777" w:rsidR="00860849" w:rsidRPr="00860849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86084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 indicação não substitui a inscrição do participante e se caracteriza como uma das etapas do processo;</w:t>
      </w:r>
    </w:p>
    <w:p w14:paraId="28FBC59D" w14:textId="77777777" w:rsidR="00860849" w:rsidRPr="00860849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86084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 inscrição não garante aprovação no processo de seleção e não representa obrigatoriedade do SESCOOP/RJ em selecionar o candidato;</w:t>
      </w:r>
    </w:p>
    <w:p w14:paraId="5DD8D746" w14:textId="3936BE2D" w:rsidR="00860849" w:rsidRPr="00F11BD7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86084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Para inscrição, é necessário que o participante-candidato leia e tenha ciência das </w:t>
      </w: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exigências e critérios descritos </w:t>
      </w:r>
      <w:r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no Edital </w:t>
      </w:r>
      <w:r w:rsidR="005B5B04"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00</w:t>
      </w:r>
      <w:r w:rsidR="00F11BD7"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9</w:t>
      </w:r>
      <w:r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5B5B04"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</w:t>
      </w:r>
      <w:r w:rsidR="00224372"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Web Summit Rio 2026</w:t>
      </w:r>
      <w:r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;</w:t>
      </w:r>
    </w:p>
    <w:p w14:paraId="62C77DF5" w14:textId="7350E592" w:rsidR="00860849" w:rsidRPr="00860849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Não haverá limite de indicação de participantes-candidatos por cooperativa, no entanto, a seleção atenderá aos critérios descritos no Edital </w:t>
      </w:r>
      <w:r w:rsidR="005B5B04"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00</w:t>
      </w:r>
      <w:r w:rsidR="00F11BD7"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9</w:t>
      </w:r>
      <w:r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5B5B04"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</w:t>
      </w:r>
      <w:r w:rsidR="00224372" w:rsidRPr="00F11BD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Web</w:t>
      </w:r>
      <w:r w:rsidR="00224372" w:rsidRPr="00224372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Summit Rio 2026</w:t>
      </w:r>
      <w:r w:rsidRPr="00FB3D1C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. Havendo mais de 01 (um) participante-candidato pertencentes à mesma cooperativa, o Presidente da instituição deverá indicar a ordem de preferência para a seleção dos indicados</w:t>
      </w: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.</w:t>
      </w:r>
    </w:p>
    <w:p w14:paraId="1A37FE91" w14:textId="4F16EAED" w:rsidR="00860849" w:rsidRPr="00BE5180" w:rsidRDefault="001346E3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Será selecionado apenas 1 (um) representante de cada Cooperativa</w:t>
      </w:r>
      <w:r w:rsidR="00860849"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;</w:t>
      </w:r>
    </w:p>
    <w:p w14:paraId="0235D62C" w14:textId="77777777" w:rsidR="00860849" w:rsidRPr="00860849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É responsabilidade do participante-candidato entregar, junto à inscrição, todos os documentos exigidos neste Edital. Caso o participante-candidato não possua tais documentos, sua inscrição será considerada incompleta e inapta a participar do certame;</w:t>
      </w:r>
    </w:p>
    <w:p w14:paraId="712DBCFE" w14:textId="2B864F70" w:rsidR="00860849" w:rsidRPr="00860849" w:rsidRDefault="00860849" w:rsidP="00BE518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860849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 xml:space="preserve">Fica autorizado o uso da imagem pessoal e de conteúdos decorrentes da participação no </w:t>
      </w:r>
      <w:r w:rsidR="00C939F6" w:rsidRPr="00C939F6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>Web Summit Rio 2026</w:t>
      </w:r>
      <w:r w:rsidRPr="00860849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>, pelo Sistema OCB-SESCOOP/RJ, para a reprodução em programas, projetos, eventos e atividades, digitais ou impressas, sem restrição de prazos, desde a presente data. A presente autorização não permite modificação que altere o sentido das imagens ou conteúdo captado ou que desrespeite o previsto no inc. X, do art. 5º da Constituição da República e art. 20 da Lei nº 10.406, de 2002.</w:t>
      </w:r>
    </w:p>
    <w:p w14:paraId="02B83E95" w14:textId="2C776BB2" w:rsidR="00860849" w:rsidRPr="00437E28" w:rsidRDefault="00860849" w:rsidP="0086084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860849">
        <w:rPr>
          <w:rFonts w:ascii="Arial" w:eastAsia="Calibri" w:hAnsi="Arial" w:cs="Arial"/>
          <w:bCs/>
          <w:noProof w:val="0"/>
          <w:kern w:val="0"/>
          <w:sz w:val="24"/>
          <w:szCs w:val="24"/>
          <w14:ligatures w14:val="none"/>
        </w:rPr>
        <w:t xml:space="preserve">Em caso de descumprimento das regras, </w:t>
      </w:r>
      <w:r w:rsidRPr="00860849">
        <w:rPr>
          <w:rFonts w:ascii="Arial" w:eastAsia="Calibri" w:hAnsi="Arial" w:cs="Arial"/>
          <w:bCs/>
          <w:noProof w:val="0"/>
          <w:spacing w:val="-4"/>
          <w:kern w:val="0"/>
          <w:sz w:val="24"/>
          <w:szCs w:val="24"/>
          <w14:ligatures w14:val="none"/>
        </w:rPr>
        <w:t>exigências</w:t>
      </w: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e critérios descritos no </w:t>
      </w:r>
      <w:r w:rsidRPr="0031075B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Edital </w:t>
      </w:r>
      <w:r w:rsidR="00A22AE2" w:rsidRPr="0031075B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00</w:t>
      </w:r>
      <w:r w:rsidR="0031075B" w:rsidRPr="0031075B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9</w:t>
      </w:r>
      <w:r w:rsidRPr="0031075B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/202</w:t>
      </w:r>
      <w:r w:rsidR="00A22AE2" w:rsidRPr="0031075B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6</w:t>
      </w:r>
      <w:r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– “</w:t>
      </w:r>
      <w:r w:rsidR="00C939F6" w:rsidRPr="00C939F6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Web Summit Rio 2026</w:t>
      </w:r>
      <w:r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, e seus anexos, a cooperativa fica OBRIGADA a ressarcir, integralmente, ao SESCOOP/RJ, todas as despesas pagas, sendo o valor máximo de </w:t>
      </w:r>
      <w:r w:rsidRPr="00FB3D1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reembolso de até R$ </w:t>
      </w:r>
      <w:r w:rsidR="00A33121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8.000,00 (oito mil reais)</w:t>
      </w:r>
      <w:r w:rsidR="00437E28" w:rsidRPr="00FB3D1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por participante,</w:t>
      </w:r>
      <w:r w:rsidR="00437E28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conforme descrito no Item 9</w:t>
      </w:r>
      <w:r w:rsidR="00437E28" w:rsidRPr="00437E28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</w:t>
      </w:r>
      <w:r w:rsidR="00437E28"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do </w:t>
      </w:r>
      <w:r w:rsidR="00437E28" w:rsidRPr="0031075B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lastRenderedPageBreak/>
        <w:t xml:space="preserve">Edital </w:t>
      </w:r>
      <w:r w:rsidR="00A22AE2" w:rsidRPr="0031075B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00</w:t>
      </w:r>
      <w:r w:rsidR="0031075B" w:rsidRPr="0031075B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9</w:t>
      </w:r>
      <w:r w:rsidR="00437E28" w:rsidRPr="0031075B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/202</w:t>
      </w:r>
      <w:r w:rsidR="00A22AE2" w:rsidRPr="0031075B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6</w:t>
      </w:r>
      <w:r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. </w:t>
      </w:r>
      <w:r w:rsidRP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Ressalvadas</w:t>
      </w:r>
      <w:r w:rsidRPr="0086084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as questões de força maior e caso fortuito, justificadamente comprovadas, que serão individualmente avaliadas pelo Conselho de Administração do Sescoop/RJ.</w:t>
      </w:r>
      <w:bookmarkStart w:id="0" w:name="_Hlk134001723"/>
    </w:p>
    <w:p w14:paraId="0CCDC0DD" w14:textId="3A1171DD" w:rsidR="00437E28" w:rsidRPr="00860849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Que a participação do indicado no </w:t>
      </w:r>
      <w:r w:rsidR="00A33121" w:rsidRPr="00A33121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Web Summit Rio 2026</w:t>
      </w:r>
      <w:r w:rsidRPr="00437E28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, está enquadrada nos termos do Edital </w:t>
      </w:r>
      <w:r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nº </w:t>
      </w:r>
      <w:r w:rsidR="001650C6" w:rsidRPr="0031075B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00</w:t>
      </w:r>
      <w:r w:rsidR="0031075B" w:rsidRPr="0031075B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9</w:t>
      </w:r>
      <w:r w:rsidRPr="0031075B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B15820" w:rsidRPr="0031075B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31075B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,</w:t>
      </w:r>
      <w:r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que</w:t>
      </w:r>
      <w:r w:rsidRPr="00437E28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passa a ser parte integrante do presente instrumento, e de cujas regras tem pleno conhecimento e obrigação para com o seu cumprimento;</w:t>
      </w:r>
    </w:p>
    <w:p w14:paraId="71459997" w14:textId="67FE3916" w:rsidR="00860849" w:rsidRPr="00437E28" w:rsidRDefault="00860849" w:rsidP="0086084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86084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Que conheço e estou de pleno acordo com as condições estabelecidas para a participação no </w:t>
      </w:r>
      <w:r w:rsidR="00E93CFD" w:rsidRPr="00E93CF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Web Summit Rio 2026</w:t>
      </w:r>
      <w:r w:rsidRPr="00860849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 xml:space="preserve">, que ocorrerá </w:t>
      </w:r>
      <w:r w:rsidRPr="0086084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no período de </w:t>
      </w:r>
      <w:r w:rsidR="00E93CFD" w:rsidRPr="00E93CFD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pt-PT"/>
          <w14:ligatures w14:val="none"/>
        </w:rPr>
        <w:t>08 a 11 de junho de 2026 </w:t>
      </w:r>
      <w:r w:rsidRPr="0086084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assumindo, de forma livre e consciente, qualquer responsabilização neste sentido.</w:t>
      </w:r>
    </w:p>
    <w:p w14:paraId="7266FA47" w14:textId="62490150" w:rsidR="00437E28" w:rsidRPr="00437E28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Ratifico ter ciência e estar plenamente de acordo, com as condições estabelecidas para a participação dos indicados no programa, em especial:</w:t>
      </w:r>
    </w:p>
    <w:p w14:paraId="739C6B81" w14:textId="1177938C" w:rsidR="00437E28" w:rsidRPr="00437E28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a)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 xml:space="preserve">Ser </w:t>
      </w:r>
      <w:r w:rsid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representante legal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de cooperativa cadastrada, regular e adimplente com o Sistema OCB/RJ e ciente de todas as regras descritas nos Itens </w:t>
      </w:r>
      <w:r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2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, </w:t>
      </w:r>
      <w:r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3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e </w:t>
      </w:r>
      <w:r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4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do </w:t>
      </w:r>
      <w:r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Edital nº </w:t>
      </w:r>
      <w:r w:rsidR="000A7DFD"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00</w:t>
      </w:r>
      <w:r w:rsidR="0031075B"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9</w:t>
      </w:r>
      <w:r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0A7DFD"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52D51B7D" w14:textId="77777777" w:rsidR="00437E28" w:rsidRPr="00437E28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b)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Estar vinculado à cooperativa;</w:t>
      </w:r>
    </w:p>
    <w:p w14:paraId="548C6C57" w14:textId="1B8752EE" w:rsidR="00437E28" w:rsidRPr="00437E28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c)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Foi realizada a inscrição</w:t>
      </w:r>
      <w:r w:rsidR="004D023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pelo </w:t>
      </w:r>
      <w:r w:rsidR="004D023D" w:rsidRPr="004D023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site Sistema OCB/RJ - A Casa das Cooperativas no Rio de Janeiro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2A252EF5" w14:textId="15E14230" w:rsidR="00437E28" w:rsidRPr="00437E28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d)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Após a inscrição no site, deverá ser enviado, na mesma data, para o e-mail formacaoprofissional@rio.coop o</w:t>
      </w:r>
      <w:r w:rsid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seguinte</w:t>
      </w:r>
      <w:r w:rsid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documento</w:t>
      </w:r>
      <w:r w:rsid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:</w:t>
      </w:r>
    </w:p>
    <w:p w14:paraId="6F872F50" w14:textId="77777777" w:rsidR="00437E28" w:rsidRDefault="00437E28" w:rsidP="00437E28">
      <w:pPr>
        <w:pStyle w:val="PargrafodaLista"/>
        <w:spacing w:before="120" w:after="120" w:line="360" w:lineRule="auto"/>
        <w:ind w:left="2127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- o presente “TERMO DE INDICAÇÃO, COMPROMISSO E RESPONSABILIDADE”, devidamente preenchido e assinado;</w:t>
      </w:r>
    </w:p>
    <w:p w14:paraId="358F5D27" w14:textId="681632CA" w:rsidR="00F113CA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e) </w:t>
      </w:r>
      <w:r w:rsidR="00F113CA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Envio de vínculo com a cooperativa cadastrada</w:t>
      </w:r>
      <w:r w:rsidR="00250C4F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, </w:t>
      </w:r>
      <w:r w:rsidR="00250C4F" w:rsidRPr="00250C4F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carteira de trabalho, ATA ou Ficha de Matrícula para comprovar o vínculo.</w:t>
      </w:r>
    </w:p>
    <w:p w14:paraId="302F06C0" w14:textId="5B4EC865" w:rsidR="00437E28" w:rsidRPr="00437E28" w:rsidRDefault="00F113CA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f) </w:t>
      </w:r>
      <w:r w:rsidR="00437E28"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Estou ciente que poderão ser solicitados documentos comprobatórios</w:t>
      </w:r>
      <w:r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adicionais</w:t>
      </w:r>
      <w:r w:rsidR="00437E28"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do vínculo com a Cooperativa por até 1 (um) ano após a inscrição.</w:t>
      </w:r>
    </w:p>
    <w:p w14:paraId="1722C2CD" w14:textId="07F4EF2E" w:rsidR="00437E28" w:rsidRPr="00437E28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Declaro, ainda, estar ciente e de acordo que devo cumprir as seguintes exigências </w:t>
      </w:r>
      <w:r w:rsidRP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previstas no </w:t>
      </w:r>
      <w:r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Edital </w:t>
      </w:r>
      <w:r w:rsidR="00E53A02"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00</w:t>
      </w:r>
      <w:r w:rsidR="0031075B"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9</w:t>
      </w:r>
      <w:r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E53A02"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além</w:t>
      </w:r>
      <w:r w:rsidRP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das previsões abaixo:</w:t>
      </w:r>
    </w:p>
    <w:p w14:paraId="2B97FE27" w14:textId="77777777" w:rsidR="00437E28" w:rsidRPr="00437E28" w:rsidRDefault="00437E28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a)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Apresentar toda a documentação solicitada, pelo SESCOOP/RJ, dentro do prazo;</w:t>
      </w:r>
    </w:p>
    <w:p w14:paraId="00FDE32E" w14:textId="18486FFB" w:rsidR="00437E28" w:rsidRPr="00437E28" w:rsidRDefault="00437E28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b)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Participar de todas as atividades referentes ao</w:t>
      </w:r>
      <w:r w:rsidR="00EF2105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evento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, não sendo 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lastRenderedPageBreak/>
        <w:t>permitida a realização das atividades por terceiros;</w:t>
      </w:r>
    </w:p>
    <w:p w14:paraId="27011A5A" w14:textId="4067CC62" w:rsidR="00437E28" w:rsidRDefault="00437E28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c)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Custear gastos com alimentação</w:t>
      </w:r>
      <w:r w:rsid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, translado, </w:t>
      </w:r>
      <w:r w:rsidR="0038090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deslocamentos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e demais despesas que não constem </w:t>
      </w:r>
      <w:r w:rsidR="0038090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expressamente 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descritas</w:t>
      </w:r>
      <w:r w:rsidR="0038090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no </w:t>
      </w:r>
      <w:r w:rsidR="00380903"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Edital </w:t>
      </w:r>
      <w:r w:rsidR="00E53A02"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00</w:t>
      </w:r>
      <w:r w:rsidR="0031075B"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9</w:t>
      </w:r>
      <w:r w:rsidR="00380903"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E53A02"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4612271B" w14:textId="73F8FF1C" w:rsidR="00B61481" w:rsidRPr="00437E28" w:rsidRDefault="00B61481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d) </w:t>
      </w:r>
      <w:r w:rsidR="009C4BC5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Possuir toda documentação necessária para embarque e participação no evento; </w:t>
      </w:r>
    </w:p>
    <w:p w14:paraId="705CC2D7" w14:textId="53EFD16D" w:rsidR="00437E28" w:rsidRPr="00437E28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Reconheço que o SESCOOP/RJ se reserva o direito de cancelar </w:t>
      </w:r>
      <w:r w:rsidR="00B61481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o custeio da ida ao</w:t>
      </w:r>
      <w:r w:rsidR="00EF2105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evento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a qualquer momento e em qualquer fase, divulgando, para tanto, comunicado no site www.rio.coop.</w:t>
      </w:r>
    </w:p>
    <w:p w14:paraId="31AB96C6" w14:textId="7139759A" w:rsidR="00437E28" w:rsidRPr="00437E28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Declaro estar ciente e obrigado a cumprir todas as normas contidas neste documento, no Termo de Indicação, no </w:t>
      </w:r>
      <w:r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Edital nº </w:t>
      </w:r>
      <w:r w:rsidR="00FF46C6"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00</w:t>
      </w:r>
      <w:r w:rsidR="0031075B"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9</w:t>
      </w:r>
      <w:r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FF46C6"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e em outros informes divulgados no site do SESCOOP/RJ: www.rio.coop.</w:t>
      </w:r>
    </w:p>
    <w:p w14:paraId="1EC3F1F0" w14:textId="30FB4848" w:rsidR="00437E28" w:rsidRPr="008B387D" w:rsidRDefault="00437E28" w:rsidP="008B387D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Confirmo, por fim, a minha responsabilidade pelo acompanhamento da publicação de todos os atos e comunicados referentes ao </w:t>
      </w:r>
      <w:r w:rsidR="00E34215" w:rsidRPr="00E34215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Web Summit Rio 2026</w:t>
      </w:r>
      <w:r w:rsidRPr="008B387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divulgados no site do SESCOOP/RJ www.rio.coop, não podendo alegar desconhecimento de qualquer uma das fases e/ou divulgações efetivadas.</w:t>
      </w:r>
    </w:p>
    <w:p w14:paraId="5E254D04" w14:textId="77777777" w:rsidR="00437E28" w:rsidRPr="00437E28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Por ser expressão da verdade, e estar de pleno acordo com o ora acordado, firmo o presente para que todos os fins de direito.</w:t>
      </w:r>
    </w:p>
    <w:p w14:paraId="58088192" w14:textId="6A1A58CC" w:rsidR="00437E28" w:rsidRPr="00437E28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Declaro, ademais, que estou ciente e de acordo com todas as informações presentes neste Termo de Indicação, bem como </w:t>
      </w:r>
      <w:r w:rsidRPr="00B61481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no </w:t>
      </w:r>
      <w:r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Edital </w:t>
      </w:r>
      <w:r w:rsidR="008B387D"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00</w:t>
      </w:r>
      <w:r w:rsidR="0031075B"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9</w:t>
      </w:r>
      <w:r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8B387D"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31075B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.</w:t>
      </w:r>
    </w:p>
    <w:p w14:paraId="1DDD9EDA" w14:textId="68943837" w:rsidR="00860849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Fica eleito o Fórum Central da capital do Estado do Rio de Janeiro, em substituição a outro por mais privilegiado que seja, para dirimir eventuais dúvidas ou litígios decorrentes do presente termo.</w:t>
      </w:r>
    </w:p>
    <w:p w14:paraId="4805C5DE" w14:textId="095341F2" w:rsidR="00860849" w:rsidRPr="00860849" w:rsidRDefault="00860849" w:rsidP="003B50F4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right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Rio de Janeiro, ____</w:t>
      </w:r>
      <w:r w:rsidRPr="00860849">
        <w:rPr>
          <w:rFonts w:ascii="Arial" w:eastAsia="Courier New" w:hAnsi="Arial" w:cs="Arial"/>
          <w:noProof w:val="0"/>
          <w:color w:val="FF0000"/>
          <w:kern w:val="0"/>
          <w:sz w:val="24"/>
          <w:szCs w:val="24"/>
          <w14:ligatures w14:val="none"/>
        </w:rPr>
        <w:t xml:space="preserve"> </w:t>
      </w: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de ______________</w:t>
      </w:r>
      <w:r w:rsidRPr="00860849">
        <w:rPr>
          <w:rFonts w:ascii="Arial" w:eastAsia="Courier New" w:hAnsi="Arial" w:cs="Arial"/>
          <w:noProof w:val="0"/>
          <w:color w:val="FF0000"/>
          <w:kern w:val="0"/>
          <w:sz w:val="24"/>
          <w:szCs w:val="24"/>
          <w14:ligatures w14:val="none"/>
        </w:rPr>
        <w:t xml:space="preserve"> </w:t>
      </w: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de 202</w:t>
      </w:r>
      <w:r w:rsidR="008B387D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6</w:t>
      </w: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.</w:t>
      </w:r>
    </w:p>
    <w:p w14:paraId="2084B27D" w14:textId="77777777" w:rsidR="00860849" w:rsidRPr="00860849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________________________________________</w:t>
      </w:r>
    </w:p>
    <w:p w14:paraId="1DC01AE9" w14:textId="77777777" w:rsidR="00860849" w:rsidRPr="00860849" w:rsidRDefault="00860849" w:rsidP="00860849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Assinatura do participante-candidato</w:t>
      </w:r>
    </w:p>
    <w:p w14:paraId="6DD52AA4" w14:textId="77777777" w:rsidR="00860849" w:rsidRPr="00860849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    </w:t>
      </w: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ab/>
        <w:t xml:space="preserve">    CPF:</w:t>
      </w:r>
    </w:p>
    <w:p w14:paraId="7E848581" w14:textId="77777777" w:rsidR="00860849" w:rsidRPr="00860849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________________________________________</w:t>
      </w:r>
    </w:p>
    <w:p w14:paraId="3D02ABFC" w14:textId="77777777" w:rsidR="00860849" w:rsidRPr="00860849" w:rsidRDefault="00860849" w:rsidP="00860849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Assinatura do Representante Legal da Cooperativa</w:t>
      </w:r>
    </w:p>
    <w:p w14:paraId="2A8CC1C8" w14:textId="193D8BB2" w:rsidR="00860849" w:rsidRPr="00860849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    </w:t>
      </w: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ab/>
        <w:t xml:space="preserve">    CPF</w:t>
      </w:r>
      <w:bookmarkEnd w:id="0"/>
    </w:p>
    <w:sectPr w:rsidR="00860849" w:rsidRPr="00860849" w:rsidSect="00860849">
      <w:headerReference w:type="default" r:id="rId10"/>
      <w:footerReference w:type="default" r:id="rId11"/>
      <w:type w:val="continuous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52BD" w14:textId="77777777" w:rsidR="00DA6060" w:rsidRDefault="00DA6060">
      <w:pPr>
        <w:spacing w:after="0" w:line="240" w:lineRule="auto"/>
      </w:pPr>
      <w:r>
        <w:separator/>
      </w:r>
    </w:p>
  </w:endnote>
  <w:endnote w:type="continuationSeparator" w:id="0">
    <w:p w14:paraId="0979F134" w14:textId="77777777" w:rsidR="00DA6060" w:rsidRDefault="00DA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D034" w14:textId="77777777" w:rsidR="006955AF" w:rsidRDefault="006955AF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27A85B" wp14:editId="0D72AB0A">
          <wp:simplePos x="0" y="0"/>
          <wp:positionH relativeFrom="column">
            <wp:posOffset>-967168</wp:posOffset>
          </wp:positionH>
          <wp:positionV relativeFrom="paragraph">
            <wp:posOffset>-158750</wp:posOffset>
          </wp:positionV>
          <wp:extent cx="7957820" cy="923895"/>
          <wp:effectExtent l="0" t="0" r="0" b="0"/>
          <wp:wrapThrough wrapText="bothSides">
            <wp:wrapPolygon edited="0">
              <wp:start x="0" y="0"/>
              <wp:lineTo x="0" y="20946"/>
              <wp:lineTo x="21510" y="20946"/>
              <wp:lineTo x="21510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7820" cy="92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79F2" w14:textId="77777777" w:rsidR="00DA6060" w:rsidRDefault="00DA6060">
      <w:pPr>
        <w:spacing w:after="0" w:line="240" w:lineRule="auto"/>
      </w:pPr>
      <w:r>
        <w:separator/>
      </w:r>
    </w:p>
  </w:footnote>
  <w:footnote w:type="continuationSeparator" w:id="0">
    <w:p w14:paraId="2CF02588" w14:textId="77777777" w:rsidR="00DA6060" w:rsidRDefault="00DA6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EA53" w14:textId="77777777" w:rsidR="006955AF" w:rsidRDefault="006955A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524BD0" wp14:editId="5C82E177">
          <wp:simplePos x="0" y="0"/>
          <wp:positionH relativeFrom="page">
            <wp:align>right</wp:align>
          </wp:positionH>
          <wp:positionV relativeFrom="paragraph">
            <wp:posOffset>-763491</wp:posOffset>
          </wp:positionV>
          <wp:extent cx="7926070" cy="1651766"/>
          <wp:effectExtent l="0" t="0" r="0" b="5715"/>
          <wp:wrapThrough wrapText="bothSides">
            <wp:wrapPolygon edited="0">
              <wp:start x="0" y="0"/>
              <wp:lineTo x="0" y="21426"/>
              <wp:lineTo x="21545" y="21426"/>
              <wp:lineTo x="21545" y="0"/>
              <wp:lineTo x="0" y="0"/>
            </wp:wrapPolygon>
          </wp:wrapThrough>
          <wp:docPr id="1409937254" name="Imagem 1409937254" descr="Tela de computador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la de computador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165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B10B3"/>
    <w:multiLevelType w:val="multilevel"/>
    <w:tmpl w:val="C84461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4" w:hanging="360"/>
      </w:pPr>
      <w:rPr>
        <w:rFonts w:ascii="Times New Roman" w:eastAsia="Courier New" w:hAnsi="Times New Roman" w:cs="Times New Roman"/>
      </w:rPr>
    </w:lvl>
    <w:lvl w:ilvl="2">
      <w:start w:val="1"/>
      <w:numFmt w:val="decimal"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32" w:hanging="1800"/>
      </w:pPr>
      <w:rPr>
        <w:rFonts w:hint="default"/>
      </w:rPr>
    </w:lvl>
  </w:abstractNum>
  <w:abstractNum w:abstractNumId="1" w15:restartNumberingAfterBreak="0">
    <w:nsid w:val="5F226FA0"/>
    <w:multiLevelType w:val="hybridMultilevel"/>
    <w:tmpl w:val="66703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C3526"/>
    <w:multiLevelType w:val="hybridMultilevel"/>
    <w:tmpl w:val="7CD43F62"/>
    <w:lvl w:ilvl="0" w:tplc="0416000F">
      <w:start w:val="1"/>
      <w:numFmt w:val="decimal"/>
      <w:lvlText w:val="%1."/>
      <w:lvlJc w:val="left"/>
      <w:pPr>
        <w:ind w:left="305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148449">
    <w:abstractNumId w:val="2"/>
  </w:num>
  <w:num w:numId="2" w16cid:durableId="112864330">
    <w:abstractNumId w:val="1"/>
  </w:num>
  <w:num w:numId="3" w16cid:durableId="15091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49"/>
    <w:rsid w:val="00021327"/>
    <w:rsid w:val="000366CF"/>
    <w:rsid w:val="000767C2"/>
    <w:rsid w:val="0008435E"/>
    <w:rsid w:val="000A7DFD"/>
    <w:rsid w:val="000B109E"/>
    <w:rsid w:val="000D0D5C"/>
    <w:rsid w:val="000D3FFA"/>
    <w:rsid w:val="0010726D"/>
    <w:rsid w:val="00123C38"/>
    <w:rsid w:val="001346E3"/>
    <w:rsid w:val="00135240"/>
    <w:rsid w:val="00153910"/>
    <w:rsid w:val="001650C6"/>
    <w:rsid w:val="001F5747"/>
    <w:rsid w:val="00205BE1"/>
    <w:rsid w:val="00224372"/>
    <w:rsid w:val="00250C4F"/>
    <w:rsid w:val="00297E87"/>
    <w:rsid w:val="002F2BA5"/>
    <w:rsid w:val="0031075B"/>
    <w:rsid w:val="00322DF7"/>
    <w:rsid w:val="00326F76"/>
    <w:rsid w:val="00380903"/>
    <w:rsid w:val="003B33D2"/>
    <w:rsid w:val="003B50F4"/>
    <w:rsid w:val="003C0562"/>
    <w:rsid w:val="003E24BE"/>
    <w:rsid w:val="00437E28"/>
    <w:rsid w:val="0047790F"/>
    <w:rsid w:val="00477E92"/>
    <w:rsid w:val="004B7F2E"/>
    <w:rsid w:val="004D023D"/>
    <w:rsid w:val="004D7788"/>
    <w:rsid w:val="00520530"/>
    <w:rsid w:val="00536F86"/>
    <w:rsid w:val="0056395B"/>
    <w:rsid w:val="0057300A"/>
    <w:rsid w:val="005928F6"/>
    <w:rsid w:val="005B5B04"/>
    <w:rsid w:val="005C0F21"/>
    <w:rsid w:val="00617AF0"/>
    <w:rsid w:val="0068105F"/>
    <w:rsid w:val="006955AF"/>
    <w:rsid w:val="006E7082"/>
    <w:rsid w:val="00716E46"/>
    <w:rsid w:val="00774DD3"/>
    <w:rsid w:val="007976A9"/>
    <w:rsid w:val="007B48DE"/>
    <w:rsid w:val="007C1226"/>
    <w:rsid w:val="007C5D26"/>
    <w:rsid w:val="00860849"/>
    <w:rsid w:val="00894883"/>
    <w:rsid w:val="008B387D"/>
    <w:rsid w:val="008B4309"/>
    <w:rsid w:val="00911FB1"/>
    <w:rsid w:val="00934E81"/>
    <w:rsid w:val="009426E0"/>
    <w:rsid w:val="009770B6"/>
    <w:rsid w:val="009B1836"/>
    <w:rsid w:val="009C4BC5"/>
    <w:rsid w:val="00A22AE2"/>
    <w:rsid w:val="00A33121"/>
    <w:rsid w:val="00A807E5"/>
    <w:rsid w:val="00AA6D5B"/>
    <w:rsid w:val="00B15820"/>
    <w:rsid w:val="00B216DF"/>
    <w:rsid w:val="00B60FED"/>
    <w:rsid w:val="00B61481"/>
    <w:rsid w:val="00B94A68"/>
    <w:rsid w:val="00BB5F32"/>
    <w:rsid w:val="00BE5180"/>
    <w:rsid w:val="00C03046"/>
    <w:rsid w:val="00C72E7E"/>
    <w:rsid w:val="00C912EA"/>
    <w:rsid w:val="00C939F6"/>
    <w:rsid w:val="00CD5563"/>
    <w:rsid w:val="00CE1451"/>
    <w:rsid w:val="00CF0B68"/>
    <w:rsid w:val="00D261D7"/>
    <w:rsid w:val="00D31027"/>
    <w:rsid w:val="00D60194"/>
    <w:rsid w:val="00D70EE1"/>
    <w:rsid w:val="00DA6060"/>
    <w:rsid w:val="00E20AEA"/>
    <w:rsid w:val="00E3247F"/>
    <w:rsid w:val="00E34215"/>
    <w:rsid w:val="00E44D32"/>
    <w:rsid w:val="00E53A02"/>
    <w:rsid w:val="00E86096"/>
    <w:rsid w:val="00E93CFD"/>
    <w:rsid w:val="00EA5FEA"/>
    <w:rsid w:val="00EF0992"/>
    <w:rsid w:val="00EF2105"/>
    <w:rsid w:val="00F113CA"/>
    <w:rsid w:val="00F11BD7"/>
    <w:rsid w:val="00F4455A"/>
    <w:rsid w:val="00F706AE"/>
    <w:rsid w:val="00FB3D1C"/>
    <w:rsid w:val="00FE28F8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A208"/>
  <w15:chartTrackingRefBased/>
  <w15:docId w15:val="{6393E2F5-1498-43D9-86E2-7FD7B219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084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ourier New" w:eastAsia="Courier New" w:hAnsi="Courier New" w:cs="Courier New"/>
      <w:noProof w:val="0"/>
      <w:kern w:val="0"/>
      <w:lang w:val="en-US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860849"/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6084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ourier New" w:eastAsia="Courier New" w:hAnsi="Courier New" w:cs="Courier New"/>
      <w:noProof w:val="0"/>
      <w:kern w:val="0"/>
      <w:lang w:val="en-US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60849"/>
    <w:rPr>
      <w:rFonts w:ascii="Courier New" w:eastAsia="Courier New" w:hAnsi="Courier New" w:cs="Courier New"/>
      <w:kern w:val="0"/>
      <w:lang w:val="en-US"/>
      <w14:ligatures w14:val="none"/>
    </w:rPr>
  </w:style>
  <w:style w:type="character" w:customStyle="1" w:styleId="normaltextrun">
    <w:name w:val="normaltextrun"/>
    <w:basedOn w:val="Fontepargpadro"/>
    <w:rsid w:val="00860849"/>
  </w:style>
  <w:style w:type="paragraph" w:styleId="PargrafodaLista">
    <w:name w:val="List Paragraph"/>
    <w:aliases w:val="Normal com bullets,Texto,Lista Itens,Tópico1,DOCs_Paragrafo-1"/>
    <w:basedOn w:val="Normal"/>
    <w:link w:val="PargrafodaListaChar"/>
    <w:uiPriority w:val="34"/>
    <w:qFormat/>
    <w:rsid w:val="00860849"/>
    <w:pPr>
      <w:ind w:left="720"/>
      <w:contextualSpacing/>
    </w:pPr>
  </w:style>
  <w:style w:type="character" w:customStyle="1" w:styleId="PargrafodaListaChar">
    <w:name w:val="Parágrafo da Lista Char"/>
    <w:aliases w:val="Normal com bullets Char,Texto Char,Lista Itens Char,Tópico1 Char,DOCs_Paragrafo-1 Char"/>
    <w:link w:val="PargrafodaLista"/>
    <w:uiPriority w:val="34"/>
    <w:qFormat/>
    <w:rsid w:val="00437E28"/>
    <w:rPr>
      <w:noProof/>
    </w:rPr>
  </w:style>
  <w:style w:type="table" w:styleId="Tabelacomgrade">
    <w:name w:val="Table Grid"/>
    <w:basedOn w:val="Tabelanormal"/>
    <w:uiPriority w:val="39"/>
    <w:rsid w:val="002F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4a833-732b-4a65-aa7c-1285a4ec797b">
      <Terms xmlns="http://schemas.microsoft.com/office/infopath/2007/PartnerControls"/>
    </lcf76f155ced4ddcb4097134ff3c332f>
    <TaxCatchAll xmlns="c6776ffa-9e61-4d22-995f-06b59eb2fc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421B1D0DDC249A5B23BE6DF7D8D44" ma:contentTypeVersion="16" ma:contentTypeDescription="Crie um novo documento." ma:contentTypeScope="" ma:versionID="ce44ce8e2090886dc723f2405be486ff">
  <xsd:schema xmlns:xsd="http://www.w3.org/2001/XMLSchema" xmlns:xs="http://www.w3.org/2001/XMLSchema" xmlns:p="http://schemas.microsoft.com/office/2006/metadata/properties" xmlns:ns2="cd14a833-732b-4a65-aa7c-1285a4ec797b" xmlns:ns3="c6776ffa-9e61-4d22-995f-06b59eb2fc9c" targetNamespace="http://schemas.microsoft.com/office/2006/metadata/properties" ma:root="true" ma:fieldsID="d57c2b086859bcc5b6c8a3d31233d752" ns2:_="" ns3:_="">
    <xsd:import namespace="cd14a833-732b-4a65-aa7c-1285a4ec797b"/>
    <xsd:import namespace="c6776ffa-9e61-4d22-995f-06b59eb2f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a833-732b-4a65-aa7c-1285a4ec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76ffa-9e61-4d22-995f-06b59eb2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d14955-78e7-46b1-9788-2218a8427cdd}" ma:internalName="TaxCatchAll" ma:showField="CatchAllData" ma:web="c6776ffa-9e61-4d22-995f-06b59eb2f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9D99E-229F-4062-B002-A92F4040B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85B5F-CF91-40FF-B610-4BCB2378E7DF}">
  <ds:schemaRefs>
    <ds:schemaRef ds:uri="http://schemas.microsoft.com/office/2006/metadata/properties"/>
    <ds:schemaRef ds:uri="http://schemas.microsoft.com/office/infopath/2007/PartnerControls"/>
    <ds:schemaRef ds:uri="cd14a833-732b-4a65-aa7c-1285a4ec797b"/>
    <ds:schemaRef ds:uri="c6776ffa-9e61-4d22-995f-06b59eb2fc9c"/>
  </ds:schemaRefs>
</ds:datastoreItem>
</file>

<file path=customXml/itemProps3.xml><?xml version="1.0" encoding="utf-8"?>
<ds:datastoreItem xmlns:ds="http://schemas.openxmlformats.org/officeDocument/2006/customXml" ds:itemID="{98A6BDEB-209A-4BC5-AA98-7D08700B8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4a833-732b-4a65-aa7c-1285a4ec797b"/>
    <ds:schemaRef ds:uri="c6776ffa-9e61-4d22-995f-06b59eb2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1137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Alonso Lauria Bitencourt</dc:creator>
  <cp:keywords/>
  <dc:description/>
  <cp:lastModifiedBy>Taiane de Castro</cp:lastModifiedBy>
  <cp:revision>84</cp:revision>
  <dcterms:created xsi:type="dcterms:W3CDTF">2024-03-14T15:05:00Z</dcterms:created>
  <dcterms:modified xsi:type="dcterms:W3CDTF">2026-04-29T19:05:00Z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0x010100EC1421B1D0DDC249A5B23BE6DF7D8D44</vt:lpwstr>
  </property>
  <property fmtid="{D5CDD505-2E9C-101B-9397-08002B2CF9AE}" pid="3" name="MediaServiceImageTags">
    <vt:lpwstr/>
  </property>
</Properties>
</file>